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3"/>
        <w:gridCol w:w="1761"/>
        <w:gridCol w:w="4030"/>
      </w:tblGrid>
      <w:tr w:rsidR="0084632E" w:rsidRPr="008F3DE2" w:rsidTr="00762F13">
        <w:trPr>
          <w:trHeight w:val="189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3DE2">
              <w:rPr>
                <w:rFonts w:ascii="Times New Roman" w:eastAsia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3DE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84632E" w:rsidRPr="008F3DE2" w:rsidRDefault="0084632E" w:rsidP="00762F1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</w:rPr>
            </w:pP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«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Х.А.ХристофороваатынанХарыйалаахортооскуолата</w:t>
            </w:r>
            <w:proofErr w:type="spellEnd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»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Муниципальнайбюджетнайбү</w:t>
            </w:r>
            <w:proofErr w:type="gramStart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тт</w:t>
            </w:r>
            <w:proofErr w:type="gramEnd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үүнуопсайүөрэхтээһинтэрилтэтэ</w:t>
            </w:r>
          </w:p>
          <w:p w:rsidR="0084632E" w:rsidRPr="008F3DE2" w:rsidRDefault="0084632E" w:rsidP="00762F13">
            <w:pPr>
              <w:tabs>
                <w:tab w:val="left" w:pos="675"/>
                <w:tab w:val="center" w:pos="1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Харыйалаахбөһүөлэгэ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өөноройуона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Харитонов 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. 16 №-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32E" w:rsidRPr="008F3DE2" w:rsidRDefault="0084632E" w:rsidP="007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3DE2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760095" cy="7600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32E" w:rsidRPr="008F3DE2" w:rsidRDefault="0084632E" w:rsidP="007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4632E" w:rsidRPr="008F3DE2" w:rsidRDefault="0084632E" w:rsidP="007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4632E" w:rsidRPr="008F3DE2" w:rsidRDefault="0084632E" w:rsidP="007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3DE2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3DE2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Харыялахская</w:t>
            </w:r>
            <w:proofErr w:type="spellEnd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им.Х.А.Христофорова</w:t>
            </w:r>
            <w:proofErr w:type="spellEnd"/>
            <w:r w:rsidRPr="008F3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селоХарыялах</w:t>
            </w:r>
            <w:proofErr w:type="spellEnd"/>
          </w:p>
          <w:p w:rsidR="0084632E" w:rsidRPr="008F3DE2" w:rsidRDefault="0084632E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F3DE2">
              <w:rPr>
                <w:rFonts w:ascii="Times New Roman" w:eastAsia="Times New Roman" w:hAnsi="Times New Roman" w:cs="Times New Roman"/>
                <w:sz w:val="16"/>
                <w:szCs w:val="16"/>
              </w:rPr>
              <w:t>ул. Харитонова, 16</w:t>
            </w:r>
          </w:p>
        </w:tc>
      </w:tr>
    </w:tbl>
    <w:p w:rsidR="0084632E" w:rsidRPr="008F3DE2" w:rsidRDefault="0084632E" w:rsidP="0084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F3DE2">
        <w:rPr>
          <w:rFonts w:ascii="Times New Roman" w:eastAsia="Times New Roman" w:hAnsi="Times New Roman" w:cs="Times New Roman"/>
          <w:sz w:val="16"/>
          <w:szCs w:val="16"/>
        </w:rPr>
        <w:t>тел. 8(41169) 2-31-42, факс 2-31-82</w:t>
      </w:r>
    </w:p>
    <w:p w:rsidR="0084632E" w:rsidRPr="008F3DE2" w:rsidRDefault="0084632E" w:rsidP="0084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8F3DE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8F3DE2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5" w:history="1">
        <w:r w:rsidRPr="008F3DE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/>
          </w:rPr>
          <w:t>xaryialax</w:t>
        </w:r>
        <w:r w:rsidRPr="008F3DE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@</w:t>
        </w:r>
        <w:r w:rsidRPr="008F3DE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/>
          </w:rPr>
          <w:t>yandex</w:t>
        </w:r>
        <w:r w:rsidRPr="008F3DE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.</w:t>
        </w:r>
        <w:r w:rsidRPr="008F3DE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  <w:r w:rsidRPr="008F3DE2">
        <w:rPr>
          <w:rFonts w:ascii="Times New Roman" w:eastAsia="Times New Roman" w:hAnsi="Times New Roman" w:cs="Times New Roman"/>
          <w:sz w:val="16"/>
          <w:szCs w:val="16"/>
        </w:rPr>
        <w:t xml:space="preserve">Сайт школы: </w:t>
      </w:r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http</w:t>
      </w:r>
      <w:r w:rsidRPr="008F3DE2">
        <w:rPr>
          <w:rFonts w:ascii="Times New Roman" w:eastAsia="Times New Roman" w:hAnsi="Times New Roman" w:cs="Times New Roman"/>
          <w:sz w:val="16"/>
          <w:szCs w:val="16"/>
        </w:rPr>
        <w:t>://</w:t>
      </w:r>
      <w:proofErr w:type="spellStart"/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xaryialaxsosh</w:t>
      </w:r>
      <w:proofErr w:type="spellEnd"/>
      <w:r w:rsidRPr="008F3DE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ucoz</w:t>
      </w:r>
      <w:proofErr w:type="spellEnd"/>
      <w:r w:rsidRPr="008F3DE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8F3DE2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8F3DE2">
        <w:rPr>
          <w:rFonts w:ascii="Times New Roman" w:eastAsia="Times New Roman" w:hAnsi="Times New Roman" w:cs="Times New Roman"/>
          <w:sz w:val="16"/>
          <w:szCs w:val="16"/>
        </w:rPr>
        <w:t>/</w:t>
      </w:r>
    </w:p>
    <w:p w:rsidR="0084632E" w:rsidRPr="008F3DE2" w:rsidRDefault="0084632E" w:rsidP="0084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3DE2">
        <w:rPr>
          <w:rFonts w:ascii="Times New Roman" w:eastAsia="Times New Roman" w:hAnsi="Times New Roman" w:cs="Times New Roman"/>
          <w:sz w:val="16"/>
          <w:szCs w:val="20"/>
        </w:rPr>
        <w:t xml:space="preserve">ОГРН </w:t>
      </w:r>
      <w:r w:rsidRPr="008F3DE2">
        <w:rPr>
          <w:rFonts w:ascii="Times New Roman" w:eastAsia="Times New Roman" w:hAnsi="Times New Roman" w:cs="Times New Roman"/>
          <w:sz w:val="16"/>
          <w:szCs w:val="16"/>
          <w:lang w:val="sr-Cyrl-CS"/>
        </w:rPr>
        <w:t>1021401977068</w:t>
      </w:r>
      <w:r w:rsidRPr="008F3DE2">
        <w:rPr>
          <w:rFonts w:ascii="Times New Roman" w:eastAsia="Times New Roman" w:hAnsi="Times New Roman" w:cs="Times New Roman"/>
          <w:sz w:val="16"/>
          <w:szCs w:val="20"/>
        </w:rPr>
        <w:t xml:space="preserve">     ИНН </w:t>
      </w:r>
      <w:r w:rsidRPr="008F3DE2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1422001318      </w:t>
      </w:r>
      <w:r w:rsidRPr="008F3DE2"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  <w:t>КПП 142201001</w:t>
      </w:r>
    </w:p>
    <w:p w:rsidR="0084632E" w:rsidRDefault="0084632E" w:rsidP="0084632E"/>
    <w:p w:rsidR="0084632E" w:rsidRPr="00DA6DB2" w:rsidRDefault="0084632E" w:rsidP="0084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DA6D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A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6DB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5B2F3C"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84632E" w:rsidRPr="00C6011A" w:rsidRDefault="0084632E" w:rsidP="00846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32E" w:rsidRPr="00C6011A" w:rsidRDefault="0084632E" w:rsidP="00846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ПРИКАЗ</w:t>
      </w:r>
    </w:p>
    <w:p w:rsidR="0084632E" w:rsidRPr="00C6011A" w:rsidRDefault="0084632E" w:rsidP="00846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32E" w:rsidRPr="00844D70" w:rsidRDefault="0084632E" w:rsidP="0084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D70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</w:p>
    <w:p w:rsidR="0084632E" w:rsidRPr="00844D70" w:rsidRDefault="0084632E" w:rsidP="0084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D70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 xml:space="preserve">               В соответствии с Порядком проведения Всероссийской олимпиады школьников (ВОШ), утвержденного приказом Министерства образования и науки РФ №1225 от 18.11.2013г., на основании Письма министра образования Р</w:t>
      </w:r>
      <w:proofErr w:type="gramStart"/>
      <w:r w:rsidRPr="00C601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6011A">
        <w:rPr>
          <w:rFonts w:ascii="Times New Roman" w:hAnsi="Times New Roman" w:cs="Times New Roman"/>
          <w:sz w:val="24"/>
          <w:szCs w:val="24"/>
        </w:rPr>
        <w:t xml:space="preserve">Я) </w:t>
      </w:r>
      <w:proofErr w:type="spellStart"/>
      <w:r w:rsidRPr="00C6011A">
        <w:rPr>
          <w:rFonts w:ascii="Times New Roman" w:hAnsi="Times New Roman" w:cs="Times New Roman"/>
          <w:sz w:val="24"/>
          <w:szCs w:val="24"/>
        </w:rPr>
        <w:t>Ф.В.Габышевой</w:t>
      </w:r>
      <w:proofErr w:type="spellEnd"/>
      <w:r w:rsidRPr="00C6011A">
        <w:rPr>
          <w:rFonts w:ascii="Times New Roman" w:hAnsi="Times New Roman" w:cs="Times New Roman"/>
          <w:sz w:val="24"/>
          <w:szCs w:val="24"/>
        </w:rPr>
        <w:t xml:space="preserve"> от 09.09.2015г. №01-29/3122, и приказом начальника МКУ «</w:t>
      </w:r>
      <w:proofErr w:type="spellStart"/>
      <w:r w:rsidRPr="00C6011A">
        <w:rPr>
          <w:rFonts w:ascii="Times New Roman" w:hAnsi="Times New Roman" w:cs="Times New Roman"/>
          <w:sz w:val="24"/>
          <w:szCs w:val="24"/>
        </w:rPr>
        <w:t>Оленекское</w:t>
      </w:r>
      <w:proofErr w:type="spellEnd"/>
      <w:r w:rsidRPr="00C6011A">
        <w:rPr>
          <w:rFonts w:ascii="Times New Roman" w:hAnsi="Times New Roman" w:cs="Times New Roman"/>
          <w:sz w:val="24"/>
          <w:szCs w:val="24"/>
        </w:rPr>
        <w:t xml:space="preserve"> РУО» М.Х.Ивановой от 28.09.2015г № 01-05/121 «</w:t>
      </w:r>
      <w:r w:rsidR="00C6011A">
        <w:rPr>
          <w:rFonts w:ascii="Times New Roman" w:hAnsi="Times New Roman" w:cs="Times New Roman"/>
          <w:sz w:val="24"/>
          <w:szCs w:val="24"/>
        </w:rPr>
        <w:t>О</w:t>
      </w:r>
      <w:r w:rsidRPr="00C6011A">
        <w:rPr>
          <w:rFonts w:ascii="Times New Roman" w:hAnsi="Times New Roman" w:cs="Times New Roman"/>
          <w:sz w:val="24"/>
          <w:szCs w:val="24"/>
        </w:rPr>
        <w:t xml:space="preserve"> проведении школьного этапа Всероссийской олимпиады школьников   ПРИКАЗЫВАЮ: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1. В МБОУ «</w:t>
      </w:r>
      <w:proofErr w:type="spellStart"/>
      <w:r w:rsidRPr="00C6011A"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 w:rsidRPr="00C6011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C6011A">
        <w:rPr>
          <w:rFonts w:ascii="Times New Roman" w:hAnsi="Times New Roman" w:cs="Times New Roman"/>
          <w:sz w:val="24"/>
          <w:szCs w:val="24"/>
        </w:rPr>
        <w:t>им.Х.А.Христофорова</w:t>
      </w:r>
      <w:proofErr w:type="spellEnd"/>
      <w:r w:rsidRPr="00C6011A">
        <w:rPr>
          <w:rFonts w:ascii="Times New Roman" w:hAnsi="Times New Roman" w:cs="Times New Roman"/>
          <w:sz w:val="24"/>
          <w:szCs w:val="24"/>
        </w:rPr>
        <w:t>» провести школьный этап олимпиады по 21 общеобразовательному предмету с 29 сентября по 31 октября 2015 года.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2. Муниципальный этап олимпиады ВОШ проводится с 1 ноября по 25 декабря 2015 года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3. Руководителям методических объединений</w:t>
      </w:r>
      <w:r w:rsidR="00C6011A">
        <w:rPr>
          <w:rFonts w:ascii="Times New Roman" w:hAnsi="Times New Roman" w:cs="Times New Roman"/>
          <w:sz w:val="24"/>
          <w:szCs w:val="24"/>
        </w:rPr>
        <w:t xml:space="preserve">  (Самсоновой Я.Ю., Егоровой М.М.. Тихоновой  Е.С</w:t>
      </w:r>
      <w:proofErr w:type="gramStart"/>
      <w:r w:rsidR="00C6011A">
        <w:rPr>
          <w:rFonts w:ascii="Times New Roman" w:hAnsi="Times New Roman" w:cs="Times New Roman"/>
          <w:sz w:val="24"/>
          <w:szCs w:val="24"/>
        </w:rPr>
        <w:t>).</w:t>
      </w:r>
      <w:r w:rsidRPr="00C601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 xml:space="preserve">3.1. Разработать график проведения </w:t>
      </w:r>
      <w:r w:rsidR="00C6011A" w:rsidRPr="00C6011A">
        <w:rPr>
          <w:rFonts w:ascii="Times New Roman" w:hAnsi="Times New Roman" w:cs="Times New Roman"/>
          <w:sz w:val="24"/>
          <w:szCs w:val="24"/>
        </w:rPr>
        <w:t>школьного этапа ВОШ</w:t>
      </w:r>
      <w:r w:rsidRPr="00C6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3.2. Олимпиаду провести в соответствии с рекомендациями по проведению школьного этапа ВОШ, размещенными на сайте Министерства образования Р</w:t>
      </w:r>
      <w:proofErr w:type="gramStart"/>
      <w:r w:rsidRPr="00C601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6011A">
        <w:rPr>
          <w:rFonts w:ascii="Times New Roman" w:hAnsi="Times New Roman" w:cs="Times New Roman"/>
          <w:sz w:val="24"/>
          <w:szCs w:val="24"/>
        </w:rPr>
        <w:t xml:space="preserve">Я). </w:t>
      </w:r>
    </w:p>
    <w:p w:rsidR="0084632E" w:rsidRPr="00C6011A" w:rsidRDefault="0084632E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 xml:space="preserve">3.3. Методические рекомендации по проведению школьного и муниципального этапов ВОШ для организаторов размещены по э/адресу: </w:t>
      </w:r>
      <w:hyperlink r:id="rId6" w:history="1">
        <w:r w:rsidRPr="00C60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6011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60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rosolimp</w:t>
        </w:r>
        <w:proofErr w:type="spellEnd"/>
        <w:r w:rsidRPr="00C601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0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601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11A" w:rsidRPr="00C6011A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4. заместителю Директора по УР Ивановой С.П.</w:t>
      </w:r>
    </w:p>
    <w:p w:rsidR="00C6011A" w:rsidRPr="00C6011A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4632E" w:rsidRPr="00C6011A">
        <w:rPr>
          <w:rFonts w:ascii="Times New Roman" w:hAnsi="Times New Roman" w:cs="Times New Roman"/>
          <w:sz w:val="24"/>
          <w:szCs w:val="24"/>
        </w:rPr>
        <w:t xml:space="preserve">. Обеспечить участие всех обучающихся </w:t>
      </w:r>
      <w:r w:rsidRPr="00C6011A">
        <w:rPr>
          <w:rFonts w:ascii="Times New Roman" w:hAnsi="Times New Roman" w:cs="Times New Roman"/>
          <w:sz w:val="24"/>
          <w:szCs w:val="24"/>
        </w:rPr>
        <w:t>ОУ</w:t>
      </w:r>
    </w:p>
    <w:p w:rsidR="0084632E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C6011A">
        <w:rPr>
          <w:rFonts w:ascii="Times New Roman" w:hAnsi="Times New Roman" w:cs="Times New Roman"/>
          <w:sz w:val="24"/>
          <w:szCs w:val="24"/>
        </w:rPr>
        <w:t xml:space="preserve">Анализ проведенного школьного этапа ВОШ  предоставить </w:t>
      </w:r>
      <w:r w:rsidR="0084632E" w:rsidRPr="00C6011A">
        <w:rPr>
          <w:rFonts w:ascii="Times New Roman" w:hAnsi="Times New Roman" w:cs="Times New Roman"/>
          <w:sz w:val="24"/>
          <w:szCs w:val="24"/>
        </w:rPr>
        <w:t>в оргкомитет муниципального этапа в срок до 30 октября 2015 года.</w:t>
      </w:r>
    </w:p>
    <w:p w:rsidR="00C6011A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Руководителю МО начальных классов Николаевой А.А.</w:t>
      </w:r>
    </w:p>
    <w:p w:rsidR="00C6011A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Разработать  и  провести школьную олимпиаду для обучающихся начальных классов </w:t>
      </w:r>
    </w:p>
    <w:p w:rsidR="00C6011A" w:rsidRPr="00C6011A" w:rsidRDefault="00CF6F5F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 по 30 октября 2015 года</w:t>
      </w:r>
      <w:r w:rsidR="00C601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32E" w:rsidRPr="00C6011A" w:rsidRDefault="00C6011A" w:rsidP="0084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632E" w:rsidRPr="00C6011A">
        <w:rPr>
          <w:rFonts w:ascii="Times New Roman" w:hAnsi="Times New Roman" w:cs="Times New Roman"/>
          <w:sz w:val="24"/>
          <w:szCs w:val="24"/>
        </w:rPr>
        <w:t>. Контроль исполнения данного приказа оставляю за собой</w:t>
      </w:r>
    </w:p>
    <w:p w:rsidR="0084632E" w:rsidRPr="00C6011A" w:rsidRDefault="0084632E" w:rsidP="00846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77D" w:rsidRPr="00C6011A" w:rsidRDefault="00C6011A" w:rsidP="00C6011A">
      <w:pPr>
        <w:jc w:val="both"/>
        <w:rPr>
          <w:rFonts w:ascii="Times New Roman" w:hAnsi="Times New Roman" w:cs="Times New Roman"/>
          <w:sz w:val="24"/>
          <w:szCs w:val="24"/>
        </w:rPr>
      </w:pPr>
      <w:r w:rsidRPr="00C6011A">
        <w:rPr>
          <w:rFonts w:ascii="Times New Roman" w:hAnsi="Times New Roman" w:cs="Times New Roman"/>
          <w:sz w:val="24"/>
          <w:szCs w:val="24"/>
        </w:rPr>
        <w:t>Директор школы</w:t>
      </w:r>
      <w:r w:rsidR="0084632E" w:rsidRPr="00C6011A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proofErr w:type="spellStart"/>
      <w:r w:rsidRPr="00C6011A">
        <w:rPr>
          <w:rFonts w:ascii="Times New Roman" w:hAnsi="Times New Roman" w:cs="Times New Roman"/>
          <w:sz w:val="24"/>
          <w:szCs w:val="24"/>
        </w:rPr>
        <w:t>Е.Г.Кайдалова</w:t>
      </w:r>
      <w:proofErr w:type="spellEnd"/>
    </w:p>
    <w:sectPr w:rsidR="00B0377D" w:rsidRPr="00C6011A" w:rsidSect="00B0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632E"/>
    <w:rsid w:val="005B2F3C"/>
    <w:rsid w:val="00844D70"/>
    <w:rsid w:val="0084632E"/>
    <w:rsid w:val="00B0377D"/>
    <w:rsid w:val="00C6011A"/>
    <w:rsid w:val="00C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olimp.ru" TargetMode="External"/><Relationship Id="rId5" Type="http://schemas.openxmlformats.org/officeDocument/2006/relationships/hyperlink" Target="mailto:xaryialax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2015-09-29T00:17:00Z</dcterms:created>
  <dcterms:modified xsi:type="dcterms:W3CDTF">2015-09-29T00:39:00Z</dcterms:modified>
</cp:coreProperties>
</file>