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3E" w:rsidRDefault="0083203E" w:rsidP="00832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203E" w:rsidRPr="00BD5B1F" w:rsidRDefault="0083203E" w:rsidP="00CF67F9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D5B1F">
        <w:rPr>
          <w:rFonts w:ascii="Times New Roman" w:hAnsi="Times New Roman" w:cs="Times New Roman"/>
          <w:i/>
          <w:sz w:val="18"/>
          <w:szCs w:val="18"/>
        </w:rPr>
        <w:t>Приложение № ____</w:t>
      </w:r>
    </w:p>
    <w:p w:rsidR="0083203E" w:rsidRPr="00BD5B1F" w:rsidRDefault="0083203E" w:rsidP="00CF67F9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D5B1F">
        <w:rPr>
          <w:rFonts w:ascii="Times New Roman" w:hAnsi="Times New Roman" w:cs="Times New Roman"/>
          <w:i/>
          <w:sz w:val="18"/>
          <w:szCs w:val="18"/>
        </w:rPr>
        <w:t xml:space="preserve">к приказу МКУ ОРУО </w:t>
      </w:r>
    </w:p>
    <w:p w:rsidR="0083203E" w:rsidRPr="00FC7FF2" w:rsidRDefault="0083203E" w:rsidP="00CF67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D5B1F">
        <w:rPr>
          <w:rFonts w:ascii="Times New Roman" w:hAnsi="Times New Roman" w:cs="Times New Roman"/>
          <w:i/>
          <w:sz w:val="18"/>
          <w:szCs w:val="18"/>
        </w:rPr>
        <w:t>от «____»___________2013г</w:t>
      </w:r>
      <w:r w:rsidRPr="00FC7FF2">
        <w:rPr>
          <w:rFonts w:ascii="Times New Roman" w:hAnsi="Times New Roman" w:cs="Times New Roman"/>
          <w:sz w:val="18"/>
          <w:szCs w:val="18"/>
        </w:rPr>
        <w:t>.</w:t>
      </w:r>
    </w:p>
    <w:p w:rsidR="0083203E" w:rsidRPr="004E501B" w:rsidRDefault="0083203E" w:rsidP="0083203E">
      <w:pPr>
        <w:spacing w:after="0"/>
        <w:rPr>
          <w:rFonts w:ascii="Times New Roman" w:hAnsi="Times New Roman" w:cs="Times New Roman"/>
          <w:i/>
        </w:rPr>
      </w:pPr>
      <w:r w:rsidRPr="00A727D4">
        <w:rPr>
          <w:rFonts w:ascii="Times New Roman" w:hAnsi="Times New Roman" w:cs="Times New Roman"/>
        </w:rPr>
        <w:t>«</w:t>
      </w:r>
      <w:r w:rsidRPr="004E501B">
        <w:rPr>
          <w:rFonts w:ascii="Times New Roman" w:hAnsi="Times New Roman" w:cs="Times New Roman"/>
          <w:i/>
        </w:rPr>
        <w:t xml:space="preserve">Утверждаю»:___________                                                                  </w:t>
      </w:r>
      <w:r w:rsidRPr="004E501B">
        <w:rPr>
          <w:rFonts w:ascii="Times New Roman" w:hAnsi="Times New Roman" w:cs="Times New Roman"/>
          <w:i/>
        </w:rPr>
        <w:tab/>
      </w:r>
      <w:r w:rsidRPr="004E501B">
        <w:rPr>
          <w:rFonts w:ascii="Times New Roman" w:hAnsi="Times New Roman" w:cs="Times New Roman"/>
          <w:i/>
        </w:rPr>
        <w:tab/>
      </w:r>
      <w:r w:rsidRPr="004E501B">
        <w:rPr>
          <w:rFonts w:ascii="Times New Roman" w:hAnsi="Times New Roman" w:cs="Times New Roman"/>
          <w:i/>
        </w:rPr>
        <w:tab/>
      </w:r>
      <w:r w:rsidRPr="004E501B">
        <w:rPr>
          <w:rFonts w:ascii="Times New Roman" w:hAnsi="Times New Roman" w:cs="Times New Roman"/>
          <w:i/>
        </w:rPr>
        <w:tab/>
      </w:r>
      <w:r w:rsidRPr="004E501B">
        <w:rPr>
          <w:rFonts w:ascii="Times New Roman" w:hAnsi="Times New Roman" w:cs="Times New Roman"/>
          <w:i/>
        </w:rPr>
        <w:tab/>
      </w:r>
      <w:r w:rsidRPr="004E501B">
        <w:rPr>
          <w:rFonts w:ascii="Times New Roman" w:hAnsi="Times New Roman" w:cs="Times New Roman"/>
          <w:i/>
        </w:rPr>
        <w:tab/>
      </w:r>
      <w:r w:rsidRPr="004E501B">
        <w:rPr>
          <w:rFonts w:ascii="Times New Roman" w:hAnsi="Times New Roman" w:cs="Times New Roman"/>
          <w:i/>
        </w:rPr>
        <w:tab/>
        <w:t>«Согласовано»:____________</w:t>
      </w:r>
      <w:r w:rsidR="00BD5B1F" w:rsidRPr="004E501B">
        <w:rPr>
          <w:rFonts w:ascii="Times New Roman" w:hAnsi="Times New Roman" w:cs="Times New Roman"/>
          <w:i/>
        </w:rPr>
        <w:t>_________</w:t>
      </w:r>
      <w:r w:rsidRPr="004E501B">
        <w:rPr>
          <w:rFonts w:ascii="Times New Roman" w:hAnsi="Times New Roman" w:cs="Times New Roman"/>
          <w:i/>
        </w:rPr>
        <w:t>_</w:t>
      </w:r>
    </w:p>
    <w:p w:rsidR="0083203E" w:rsidRPr="004E501B" w:rsidRDefault="00BD5B1F" w:rsidP="0083203E">
      <w:pPr>
        <w:spacing w:after="0"/>
        <w:rPr>
          <w:rFonts w:ascii="Times New Roman" w:hAnsi="Times New Roman" w:cs="Times New Roman"/>
          <w:i/>
        </w:rPr>
      </w:pPr>
      <w:r w:rsidRPr="004E501B">
        <w:rPr>
          <w:rFonts w:ascii="Times New Roman" w:hAnsi="Times New Roman" w:cs="Times New Roman"/>
          <w:i/>
        </w:rPr>
        <w:t xml:space="preserve">Директор </w:t>
      </w:r>
      <w:proofErr w:type="spellStart"/>
      <w:r w:rsidRPr="004E501B">
        <w:rPr>
          <w:rFonts w:ascii="Times New Roman" w:hAnsi="Times New Roman" w:cs="Times New Roman"/>
          <w:i/>
        </w:rPr>
        <w:t>Харыялахсой</w:t>
      </w:r>
      <w:proofErr w:type="spellEnd"/>
      <w:r w:rsidRPr="004E501B">
        <w:rPr>
          <w:rFonts w:ascii="Times New Roman" w:hAnsi="Times New Roman" w:cs="Times New Roman"/>
          <w:i/>
        </w:rPr>
        <w:t xml:space="preserve"> СОШ</w:t>
      </w:r>
      <w:r w:rsidR="0083203E" w:rsidRPr="004E501B">
        <w:rPr>
          <w:rFonts w:ascii="Times New Roman" w:hAnsi="Times New Roman" w:cs="Times New Roman"/>
          <w:i/>
        </w:rPr>
        <w:tab/>
      </w:r>
      <w:proofErr w:type="spellStart"/>
      <w:r w:rsidR="00CF67F9">
        <w:rPr>
          <w:rFonts w:ascii="Times New Roman" w:hAnsi="Times New Roman" w:cs="Times New Roman"/>
          <w:i/>
        </w:rPr>
        <w:t>Кайдалова</w:t>
      </w:r>
      <w:proofErr w:type="spellEnd"/>
      <w:r w:rsidR="00CF67F9">
        <w:rPr>
          <w:rFonts w:ascii="Times New Roman" w:hAnsi="Times New Roman" w:cs="Times New Roman"/>
          <w:i/>
        </w:rPr>
        <w:t xml:space="preserve"> Е.Г.</w:t>
      </w:r>
      <w:r w:rsidR="0083203E" w:rsidRPr="004E501B">
        <w:rPr>
          <w:rFonts w:ascii="Times New Roman" w:hAnsi="Times New Roman" w:cs="Times New Roman"/>
          <w:i/>
        </w:rPr>
        <w:tab/>
      </w:r>
      <w:r w:rsidR="0083203E" w:rsidRPr="004E501B">
        <w:rPr>
          <w:rFonts w:ascii="Times New Roman" w:hAnsi="Times New Roman" w:cs="Times New Roman"/>
          <w:i/>
        </w:rPr>
        <w:tab/>
      </w:r>
      <w:r w:rsidR="0083203E" w:rsidRPr="004E501B">
        <w:rPr>
          <w:rFonts w:ascii="Times New Roman" w:hAnsi="Times New Roman" w:cs="Times New Roman"/>
          <w:i/>
        </w:rPr>
        <w:tab/>
      </w:r>
      <w:r w:rsidR="0083203E" w:rsidRPr="004E501B">
        <w:rPr>
          <w:rFonts w:ascii="Times New Roman" w:hAnsi="Times New Roman" w:cs="Times New Roman"/>
          <w:i/>
        </w:rPr>
        <w:tab/>
      </w:r>
      <w:r w:rsidR="0083203E" w:rsidRPr="004E501B">
        <w:rPr>
          <w:rFonts w:ascii="Times New Roman" w:hAnsi="Times New Roman" w:cs="Times New Roman"/>
          <w:i/>
        </w:rPr>
        <w:tab/>
      </w:r>
      <w:r w:rsidR="0083203E" w:rsidRPr="004E501B">
        <w:rPr>
          <w:rFonts w:ascii="Times New Roman" w:hAnsi="Times New Roman" w:cs="Times New Roman"/>
          <w:i/>
        </w:rPr>
        <w:tab/>
      </w:r>
      <w:r w:rsidR="0083203E" w:rsidRPr="004E501B">
        <w:rPr>
          <w:rFonts w:ascii="Times New Roman" w:hAnsi="Times New Roman" w:cs="Times New Roman"/>
          <w:i/>
        </w:rPr>
        <w:tab/>
      </w:r>
      <w:r w:rsidR="0083203E" w:rsidRPr="004E501B">
        <w:rPr>
          <w:rFonts w:ascii="Times New Roman" w:hAnsi="Times New Roman" w:cs="Times New Roman"/>
          <w:i/>
        </w:rPr>
        <w:tab/>
      </w:r>
      <w:r w:rsidR="0083203E" w:rsidRPr="004E501B">
        <w:rPr>
          <w:rFonts w:ascii="Times New Roman" w:hAnsi="Times New Roman" w:cs="Times New Roman"/>
          <w:i/>
        </w:rPr>
        <w:tab/>
      </w:r>
      <w:r w:rsidR="0083203E" w:rsidRPr="004E501B">
        <w:rPr>
          <w:rFonts w:ascii="Times New Roman" w:hAnsi="Times New Roman" w:cs="Times New Roman"/>
          <w:i/>
        </w:rPr>
        <w:tab/>
      </w:r>
      <w:r w:rsidR="0083203E" w:rsidRPr="004E501B">
        <w:rPr>
          <w:rFonts w:ascii="Times New Roman" w:hAnsi="Times New Roman" w:cs="Times New Roman"/>
          <w:i/>
        </w:rPr>
        <w:tab/>
        <w:t>профком ОУ</w:t>
      </w:r>
    </w:p>
    <w:p w:rsidR="0083203E" w:rsidRPr="004E501B" w:rsidRDefault="0083203E" w:rsidP="0083203E">
      <w:pPr>
        <w:spacing w:after="0"/>
        <w:rPr>
          <w:rFonts w:ascii="Times New Roman" w:hAnsi="Times New Roman" w:cs="Times New Roman"/>
          <w:i/>
        </w:rPr>
      </w:pPr>
      <w:r w:rsidRPr="004E501B">
        <w:rPr>
          <w:rFonts w:ascii="Times New Roman" w:hAnsi="Times New Roman" w:cs="Times New Roman"/>
          <w:i/>
        </w:rPr>
        <w:t>«____»_____________20</w:t>
      </w:r>
      <w:r w:rsidR="00536D9D">
        <w:rPr>
          <w:rFonts w:ascii="Times New Roman" w:hAnsi="Times New Roman" w:cs="Times New Roman"/>
          <w:i/>
        </w:rPr>
        <w:t>16</w:t>
      </w:r>
      <w:r w:rsidR="002466B7" w:rsidRPr="004E501B">
        <w:rPr>
          <w:rFonts w:ascii="Times New Roman" w:hAnsi="Times New Roman" w:cs="Times New Roman"/>
          <w:i/>
        </w:rPr>
        <w:t>_</w:t>
      </w:r>
      <w:r w:rsidRPr="004E501B">
        <w:rPr>
          <w:rFonts w:ascii="Times New Roman" w:hAnsi="Times New Roman" w:cs="Times New Roman"/>
          <w:i/>
        </w:rPr>
        <w:t xml:space="preserve">г.                                                                    </w:t>
      </w:r>
      <w:r w:rsidRPr="004E501B">
        <w:rPr>
          <w:rFonts w:ascii="Times New Roman" w:hAnsi="Times New Roman" w:cs="Times New Roman"/>
          <w:i/>
        </w:rPr>
        <w:tab/>
      </w:r>
      <w:r w:rsidRPr="004E501B">
        <w:rPr>
          <w:rFonts w:ascii="Times New Roman" w:hAnsi="Times New Roman" w:cs="Times New Roman"/>
          <w:i/>
        </w:rPr>
        <w:tab/>
      </w:r>
      <w:r w:rsidRPr="004E501B">
        <w:rPr>
          <w:rFonts w:ascii="Times New Roman" w:hAnsi="Times New Roman" w:cs="Times New Roman"/>
          <w:i/>
        </w:rPr>
        <w:tab/>
      </w:r>
      <w:r w:rsidRPr="004E501B">
        <w:rPr>
          <w:rFonts w:ascii="Times New Roman" w:hAnsi="Times New Roman" w:cs="Times New Roman"/>
          <w:i/>
        </w:rPr>
        <w:tab/>
      </w:r>
      <w:r w:rsidRPr="004E501B">
        <w:rPr>
          <w:rFonts w:ascii="Times New Roman" w:hAnsi="Times New Roman" w:cs="Times New Roman"/>
          <w:i/>
        </w:rPr>
        <w:tab/>
      </w:r>
      <w:r w:rsidRPr="004E501B">
        <w:rPr>
          <w:rFonts w:ascii="Times New Roman" w:hAnsi="Times New Roman" w:cs="Times New Roman"/>
          <w:i/>
        </w:rPr>
        <w:tab/>
      </w:r>
      <w:r w:rsidRPr="004E501B">
        <w:rPr>
          <w:rFonts w:ascii="Times New Roman" w:hAnsi="Times New Roman" w:cs="Times New Roman"/>
          <w:i/>
        </w:rPr>
        <w:tab/>
        <w:t>«____»</w:t>
      </w:r>
      <w:r w:rsidR="004E501B" w:rsidRPr="00DD1F73">
        <w:rPr>
          <w:rFonts w:ascii="Times New Roman" w:hAnsi="Times New Roman" w:cs="Times New Roman"/>
          <w:i/>
        </w:rPr>
        <w:t>_</w:t>
      </w:r>
      <w:r w:rsidRPr="004E501B">
        <w:rPr>
          <w:rFonts w:ascii="Times New Roman" w:hAnsi="Times New Roman" w:cs="Times New Roman"/>
          <w:i/>
        </w:rPr>
        <w:t>_____________20</w:t>
      </w:r>
      <w:r w:rsidR="00BD5B1F" w:rsidRPr="004E501B">
        <w:rPr>
          <w:rFonts w:ascii="Times New Roman" w:hAnsi="Times New Roman" w:cs="Times New Roman"/>
          <w:i/>
        </w:rPr>
        <w:t>16</w:t>
      </w:r>
      <w:r w:rsidRPr="004E501B">
        <w:rPr>
          <w:rFonts w:ascii="Times New Roman" w:hAnsi="Times New Roman" w:cs="Times New Roman"/>
          <w:i/>
        </w:rPr>
        <w:t>г.</w:t>
      </w:r>
    </w:p>
    <w:p w:rsidR="0083203E" w:rsidRDefault="0083203E" w:rsidP="008320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03E" w:rsidRDefault="0083203E" w:rsidP="008320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03E" w:rsidRDefault="0083203E" w:rsidP="00832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ТАРИФИКАЦИОННЫЙ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СПИСОК РАБОТНИКОВ</w:t>
      </w:r>
    </w:p>
    <w:p w:rsidR="0083203E" w:rsidRDefault="0025077D" w:rsidP="00832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</w:t>
      </w:r>
      <w:r w:rsidR="0083203E">
        <w:rPr>
          <w:rFonts w:ascii="Times New Roman" w:hAnsi="Times New Roman" w:cs="Times New Roman"/>
          <w:b/>
          <w:sz w:val="24"/>
          <w:szCs w:val="24"/>
        </w:rPr>
        <w:t>.</w:t>
      </w:r>
    </w:p>
    <w:p w:rsidR="002466B7" w:rsidRDefault="002466B7" w:rsidP="00832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6B7" w:rsidRDefault="002466B7" w:rsidP="00246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Аппарат управленческого персонала школ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3"/>
        <w:gridCol w:w="2352"/>
        <w:gridCol w:w="1385"/>
        <w:gridCol w:w="882"/>
        <w:gridCol w:w="1382"/>
        <w:gridCol w:w="1391"/>
        <w:gridCol w:w="3128"/>
        <w:gridCol w:w="1276"/>
        <w:gridCol w:w="1843"/>
        <w:gridCol w:w="708"/>
      </w:tblGrid>
      <w:tr w:rsidR="00326D2B" w:rsidRPr="00A727D4" w:rsidTr="00070CF5">
        <w:trPr>
          <w:trHeight w:val="923"/>
        </w:trPr>
        <w:tc>
          <w:tcPr>
            <w:tcW w:w="503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27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27D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2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385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882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Шт.ед.</w:t>
            </w:r>
          </w:p>
        </w:tc>
        <w:tc>
          <w:tcPr>
            <w:tcW w:w="1382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работы (основной или совмещение)</w:t>
            </w:r>
          </w:p>
        </w:tc>
        <w:tc>
          <w:tcPr>
            <w:tcW w:w="1391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3128" w:type="dxa"/>
          </w:tcPr>
          <w:p w:rsidR="00326D2B" w:rsidRPr="00A727D4" w:rsidRDefault="00326D2B" w:rsidP="00083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дата окончания ОУ</w:t>
            </w:r>
          </w:p>
        </w:tc>
        <w:tc>
          <w:tcPr>
            <w:tcW w:w="1276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Выслуга лет</w:t>
            </w:r>
          </w:p>
        </w:tc>
        <w:tc>
          <w:tcPr>
            <w:tcW w:w="1843" w:type="dxa"/>
          </w:tcPr>
          <w:p w:rsidR="00326D2B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Персональный повышающий коэффициент</w:t>
            </w:r>
          </w:p>
        </w:tc>
        <w:tc>
          <w:tcPr>
            <w:tcW w:w="708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РЭП</w:t>
            </w:r>
          </w:p>
        </w:tc>
      </w:tr>
      <w:tr w:rsidR="00326D2B" w:rsidRPr="00A727D4" w:rsidTr="00070CF5">
        <w:trPr>
          <w:trHeight w:val="418"/>
        </w:trPr>
        <w:tc>
          <w:tcPr>
            <w:tcW w:w="503" w:type="dxa"/>
          </w:tcPr>
          <w:p w:rsidR="00326D2B" w:rsidRPr="0035159B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5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52" w:type="dxa"/>
          </w:tcPr>
          <w:p w:rsidR="00326D2B" w:rsidRPr="0035159B" w:rsidRDefault="00326D2B" w:rsidP="00083C9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159B">
              <w:rPr>
                <w:rFonts w:ascii="Times New Roman" w:hAnsi="Times New Roman" w:cs="Times New Roman"/>
                <w:sz w:val="18"/>
                <w:szCs w:val="18"/>
              </w:rPr>
              <w:t>Кайдалова</w:t>
            </w:r>
            <w:proofErr w:type="spellEnd"/>
            <w:r w:rsidRPr="0035159B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Григорьевна</w:t>
            </w:r>
          </w:p>
        </w:tc>
        <w:tc>
          <w:tcPr>
            <w:tcW w:w="1385" w:type="dxa"/>
          </w:tcPr>
          <w:p w:rsidR="00326D2B" w:rsidRPr="0035159B" w:rsidRDefault="00326D2B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59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882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326D2B" w:rsidRPr="00B05432" w:rsidRDefault="00326D2B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32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391" w:type="dxa"/>
          </w:tcPr>
          <w:p w:rsidR="00326D2B" w:rsidRPr="00B05432" w:rsidRDefault="00326D2B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3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28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Якутский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гос. 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 199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4г</w:t>
            </w:r>
          </w:p>
        </w:tc>
        <w:tc>
          <w:tcPr>
            <w:tcW w:w="1276" w:type="dxa"/>
          </w:tcPr>
          <w:p w:rsidR="00326D2B" w:rsidRDefault="00326D2B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D2B" w:rsidRPr="00A727D4" w:rsidTr="00070CF5">
        <w:trPr>
          <w:trHeight w:val="697"/>
        </w:trPr>
        <w:tc>
          <w:tcPr>
            <w:tcW w:w="503" w:type="dxa"/>
          </w:tcPr>
          <w:p w:rsidR="00326D2B" w:rsidRPr="0035159B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5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:rsidR="00326D2B" w:rsidRPr="0035159B" w:rsidRDefault="00326D2B" w:rsidP="00083C9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Петровна</w:t>
            </w:r>
          </w:p>
        </w:tc>
        <w:tc>
          <w:tcPr>
            <w:tcW w:w="1385" w:type="dxa"/>
          </w:tcPr>
          <w:p w:rsidR="00326D2B" w:rsidRPr="0035159B" w:rsidRDefault="00326D2B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59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882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326D2B" w:rsidRDefault="00326D2B" w:rsidP="00B05432">
            <w:pPr>
              <w:jc w:val="center"/>
            </w:pPr>
            <w:r w:rsidRPr="00C20F05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391" w:type="dxa"/>
          </w:tcPr>
          <w:p w:rsidR="00326D2B" w:rsidRDefault="00326D2B" w:rsidP="00B05432">
            <w:pPr>
              <w:jc w:val="center"/>
            </w:pPr>
            <w:r w:rsidRPr="00DB0E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28" w:type="dxa"/>
          </w:tcPr>
          <w:p w:rsidR="00326D2B" w:rsidRDefault="00326D2B" w:rsidP="00250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ЯПУ-1.</w:t>
            </w:r>
          </w:p>
          <w:p w:rsidR="00326D2B" w:rsidRPr="00A727D4" w:rsidRDefault="00326D2B" w:rsidP="00250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институт администрирования</w:t>
            </w:r>
          </w:p>
        </w:tc>
        <w:tc>
          <w:tcPr>
            <w:tcW w:w="1276" w:type="dxa"/>
          </w:tcPr>
          <w:p w:rsidR="00326D2B" w:rsidRDefault="00326D2B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D2B" w:rsidRPr="00A727D4" w:rsidTr="00070CF5">
        <w:trPr>
          <w:trHeight w:val="697"/>
        </w:trPr>
        <w:tc>
          <w:tcPr>
            <w:tcW w:w="503" w:type="dxa"/>
          </w:tcPr>
          <w:p w:rsidR="00326D2B" w:rsidRPr="0035159B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5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2" w:type="dxa"/>
          </w:tcPr>
          <w:p w:rsidR="00326D2B" w:rsidRPr="0035159B" w:rsidRDefault="00326D2B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Мария Максимовна</w:t>
            </w:r>
          </w:p>
        </w:tc>
        <w:tc>
          <w:tcPr>
            <w:tcW w:w="1385" w:type="dxa"/>
          </w:tcPr>
          <w:p w:rsidR="00326D2B" w:rsidRPr="0035159B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59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882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326D2B" w:rsidRDefault="00326D2B" w:rsidP="00B05432">
            <w:pPr>
              <w:jc w:val="center"/>
            </w:pPr>
            <w:r w:rsidRPr="00C20F05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391" w:type="dxa"/>
          </w:tcPr>
          <w:p w:rsidR="00326D2B" w:rsidRDefault="00326D2B" w:rsidP="00B05432">
            <w:pPr>
              <w:jc w:val="center"/>
            </w:pPr>
            <w:r w:rsidRPr="00DB0E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28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РГПУ им.А.И.Герцена 2013г.;</w:t>
            </w:r>
          </w:p>
        </w:tc>
        <w:tc>
          <w:tcPr>
            <w:tcW w:w="1276" w:type="dxa"/>
          </w:tcPr>
          <w:p w:rsidR="00326D2B" w:rsidRPr="0035159B" w:rsidRDefault="00326D2B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D2B" w:rsidRPr="00A727D4" w:rsidTr="00070CF5">
        <w:trPr>
          <w:trHeight w:val="470"/>
        </w:trPr>
        <w:tc>
          <w:tcPr>
            <w:tcW w:w="503" w:type="dxa"/>
          </w:tcPr>
          <w:p w:rsidR="00326D2B" w:rsidRPr="0035159B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:rsidR="00326D2B" w:rsidRPr="0035159B" w:rsidRDefault="00326D2B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326D2B" w:rsidRPr="0035159B" w:rsidRDefault="00326D2B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326D2B" w:rsidRDefault="00326D2B" w:rsidP="00B05432">
            <w:pPr>
              <w:jc w:val="center"/>
            </w:pPr>
          </w:p>
        </w:tc>
        <w:tc>
          <w:tcPr>
            <w:tcW w:w="1391" w:type="dxa"/>
          </w:tcPr>
          <w:p w:rsidR="00326D2B" w:rsidRDefault="00326D2B" w:rsidP="00B05432">
            <w:pPr>
              <w:jc w:val="center"/>
            </w:pPr>
          </w:p>
        </w:tc>
        <w:tc>
          <w:tcPr>
            <w:tcW w:w="3128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6D2B" w:rsidRPr="0035159B" w:rsidRDefault="00326D2B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6D2B" w:rsidRPr="00326D2B" w:rsidRDefault="00326D2B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6D2B" w:rsidRPr="00A727D4" w:rsidRDefault="00326D2B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66B7" w:rsidRDefault="002466B7" w:rsidP="00832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074" w:rsidRDefault="00CD6074" w:rsidP="00CD6074">
      <w:pPr>
        <w:tabs>
          <w:tab w:val="left" w:pos="9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501B" w:rsidRDefault="004E501B" w:rsidP="00CD6074">
      <w:pPr>
        <w:tabs>
          <w:tab w:val="left" w:pos="9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01B" w:rsidRDefault="004E501B" w:rsidP="00CD6074">
      <w:pPr>
        <w:tabs>
          <w:tab w:val="left" w:pos="9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01B" w:rsidRDefault="004E501B" w:rsidP="00CD6074">
      <w:pPr>
        <w:tabs>
          <w:tab w:val="left" w:pos="9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01B" w:rsidRDefault="004E501B" w:rsidP="00CD6074">
      <w:pPr>
        <w:tabs>
          <w:tab w:val="left" w:pos="9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01B" w:rsidRDefault="004E501B" w:rsidP="00CD6074">
      <w:pPr>
        <w:tabs>
          <w:tab w:val="left" w:pos="9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01B" w:rsidRDefault="004E501B" w:rsidP="00CD6074">
      <w:pPr>
        <w:tabs>
          <w:tab w:val="left" w:pos="9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01B" w:rsidRDefault="004E501B" w:rsidP="00CD6074">
      <w:pPr>
        <w:tabs>
          <w:tab w:val="left" w:pos="9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66B7" w:rsidRDefault="00CD6074" w:rsidP="00CD6074">
      <w:pPr>
        <w:tabs>
          <w:tab w:val="left" w:pos="9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1954" w:rsidRDefault="00D51954" w:rsidP="00CD6074">
      <w:pPr>
        <w:tabs>
          <w:tab w:val="left" w:pos="9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03E" w:rsidRDefault="0083203E" w:rsidP="00832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Пед</w:t>
      </w:r>
      <w:r w:rsidR="002466B7">
        <w:rPr>
          <w:rFonts w:ascii="Times New Roman" w:hAnsi="Times New Roman" w:cs="Times New Roman"/>
          <w:b/>
          <w:sz w:val="24"/>
          <w:szCs w:val="24"/>
        </w:rPr>
        <w:t>агогический персонал</w:t>
      </w:r>
    </w:p>
    <w:p w:rsidR="00C61264" w:rsidRDefault="00C61264" w:rsidP="00832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03"/>
        <w:gridCol w:w="2091"/>
        <w:gridCol w:w="1393"/>
        <w:gridCol w:w="516"/>
        <w:gridCol w:w="1134"/>
        <w:gridCol w:w="1559"/>
        <w:gridCol w:w="2126"/>
        <w:gridCol w:w="1276"/>
        <w:gridCol w:w="1701"/>
        <w:gridCol w:w="1417"/>
        <w:gridCol w:w="1276"/>
      </w:tblGrid>
      <w:tr w:rsidR="002466B7" w:rsidRPr="00070CF5" w:rsidTr="00D51954">
        <w:tc>
          <w:tcPr>
            <w:tcW w:w="503" w:type="dxa"/>
          </w:tcPr>
          <w:p w:rsidR="002466B7" w:rsidRPr="00A727D4" w:rsidRDefault="002466B7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27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27D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91" w:type="dxa"/>
          </w:tcPr>
          <w:p w:rsidR="002466B7" w:rsidRPr="00070CF5" w:rsidRDefault="002466B7" w:rsidP="00083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CF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393" w:type="dxa"/>
          </w:tcPr>
          <w:p w:rsidR="002466B7" w:rsidRPr="00070CF5" w:rsidRDefault="002466B7" w:rsidP="00083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70CF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  <w:proofErr w:type="gramEnd"/>
            <w:r w:rsidRPr="00070C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которой присвоено категория</w:t>
            </w:r>
          </w:p>
        </w:tc>
        <w:tc>
          <w:tcPr>
            <w:tcW w:w="516" w:type="dxa"/>
          </w:tcPr>
          <w:p w:rsidR="002466B7" w:rsidRPr="00070CF5" w:rsidRDefault="002466B7" w:rsidP="00083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CF5">
              <w:rPr>
                <w:rFonts w:ascii="Times New Roman" w:hAnsi="Times New Roman" w:cs="Times New Roman"/>
                <w:b/>
                <w:sz w:val="16"/>
                <w:szCs w:val="16"/>
              </w:rPr>
              <w:t>Шт.ед.</w:t>
            </w:r>
          </w:p>
        </w:tc>
        <w:tc>
          <w:tcPr>
            <w:tcW w:w="1134" w:type="dxa"/>
          </w:tcPr>
          <w:p w:rsidR="002466B7" w:rsidRPr="00070CF5" w:rsidRDefault="002466B7" w:rsidP="00070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CF5">
              <w:rPr>
                <w:rFonts w:ascii="Times New Roman" w:hAnsi="Times New Roman" w:cs="Times New Roman"/>
                <w:b/>
                <w:sz w:val="16"/>
                <w:szCs w:val="16"/>
              </w:rPr>
              <w:t>Вид работы (основной или совмещение</w:t>
            </w:r>
            <w:r w:rsidR="00070CF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2466B7" w:rsidRPr="00070CF5" w:rsidRDefault="002466B7" w:rsidP="00083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C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Образование, специальность </w:t>
            </w:r>
          </w:p>
        </w:tc>
        <w:tc>
          <w:tcPr>
            <w:tcW w:w="2126" w:type="dxa"/>
          </w:tcPr>
          <w:p w:rsidR="002466B7" w:rsidRPr="00070CF5" w:rsidRDefault="002466B7" w:rsidP="00083C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CF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дата окончания ОУ</w:t>
            </w:r>
          </w:p>
        </w:tc>
        <w:tc>
          <w:tcPr>
            <w:tcW w:w="1276" w:type="dxa"/>
          </w:tcPr>
          <w:p w:rsidR="002466B7" w:rsidRPr="00083C9F" w:rsidRDefault="00963339" w:rsidP="00083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Стаж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2466B7" w:rsidRPr="00083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работы на начало учебного года (число лет и месяцев)</w:t>
            </w:r>
          </w:p>
        </w:tc>
        <w:tc>
          <w:tcPr>
            <w:tcW w:w="1701" w:type="dxa"/>
          </w:tcPr>
          <w:p w:rsidR="002466B7" w:rsidRPr="00207CDA" w:rsidRDefault="002466B7" w:rsidP="00083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CDA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Квалификационная категория, дата присвоения</w:t>
            </w:r>
          </w:p>
        </w:tc>
        <w:tc>
          <w:tcPr>
            <w:tcW w:w="1417" w:type="dxa"/>
          </w:tcPr>
          <w:p w:rsidR="002466B7" w:rsidRPr="00070CF5" w:rsidRDefault="002466B7" w:rsidP="00083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CF5">
              <w:rPr>
                <w:rFonts w:ascii="Times New Roman" w:hAnsi="Times New Roman" w:cs="Times New Roman"/>
                <w:b/>
                <w:sz w:val="16"/>
                <w:szCs w:val="16"/>
              </w:rPr>
              <w:t>звание, дата присвоения</w:t>
            </w:r>
          </w:p>
        </w:tc>
        <w:tc>
          <w:tcPr>
            <w:tcW w:w="1276" w:type="dxa"/>
          </w:tcPr>
          <w:p w:rsidR="00070CF5" w:rsidRPr="00070CF5" w:rsidRDefault="00070CF5" w:rsidP="002507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70CF5">
              <w:rPr>
                <w:rFonts w:ascii="Times New Roman" w:hAnsi="Times New Roman" w:cs="Times New Roman"/>
                <w:b/>
                <w:sz w:val="16"/>
                <w:szCs w:val="16"/>
              </w:rPr>
              <w:t>Персональ</w:t>
            </w:r>
            <w:proofErr w:type="spellEnd"/>
            <w:r w:rsidRPr="00070CF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2466B7" w:rsidRPr="00070CF5" w:rsidRDefault="00070CF5" w:rsidP="002507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70CF5">
              <w:rPr>
                <w:rFonts w:ascii="Times New Roman" w:hAnsi="Times New Roman" w:cs="Times New Roman"/>
                <w:b/>
                <w:sz w:val="16"/>
                <w:szCs w:val="16"/>
              </w:rPr>
              <w:t>повышающ</w:t>
            </w:r>
            <w:r w:rsidR="0025077D" w:rsidRPr="00070CF5">
              <w:rPr>
                <w:rFonts w:ascii="Times New Roman" w:hAnsi="Times New Roman" w:cs="Times New Roman"/>
                <w:b/>
                <w:sz w:val="16"/>
                <w:szCs w:val="16"/>
              </w:rPr>
              <w:t>коэффициент</w:t>
            </w:r>
            <w:proofErr w:type="spellEnd"/>
          </w:p>
        </w:tc>
      </w:tr>
      <w:tr w:rsidR="009B1AFF" w:rsidTr="00D51954">
        <w:tc>
          <w:tcPr>
            <w:tcW w:w="503" w:type="dxa"/>
          </w:tcPr>
          <w:p w:rsidR="009B1AFF" w:rsidRPr="00A727D4" w:rsidRDefault="009B1AFF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91" w:type="dxa"/>
          </w:tcPr>
          <w:p w:rsidR="009B1AFF" w:rsidRPr="002D6072" w:rsidRDefault="009B1AFF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Кириллина Елена Спиридоновна</w:t>
            </w:r>
          </w:p>
        </w:tc>
        <w:tc>
          <w:tcPr>
            <w:tcW w:w="1393" w:type="dxa"/>
          </w:tcPr>
          <w:p w:rsidR="009B1AFF" w:rsidRPr="002D6072" w:rsidRDefault="009B1AFF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</w:t>
            </w:r>
          </w:p>
          <w:p w:rsidR="009B1AFF" w:rsidRPr="002D6072" w:rsidRDefault="009B1AFF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9B1AFF" w:rsidRPr="004D15A2" w:rsidRDefault="009B1AFF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1AFF" w:rsidRPr="005A5920" w:rsidRDefault="009B1AFF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920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59" w:type="dxa"/>
          </w:tcPr>
          <w:p w:rsidR="009B1AFF" w:rsidRPr="007D3CB7" w:rsidRDefault="009B1AFF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географ, преподаватель</w:t>
            </w:r>
          </w:p>
        </w:tc>
        <w:tc>
          <w:tcPr>
            <w:tcW w:w="2126" w:type="dxa"/>
          </w:tcPr>
          <w:p w:rsidR="009B1AFF" w:rsidRPr="002D6072" w:rsidRDefault="009B1AFF" w:rsidP="00083C9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Якутский госуд</w:t>
            </w:r>
            <w:r w:rsidR="00D04D60">
              <w:rPr>
                <w:rFonts w:ascii="Times New Roman" w:hAnsi="Times New Roman" w:cs="Times New Roman"/>
                <w:sz w:val="18"/>
                <w:szCs w:val="18"/>
              </w:rPr>
              <w:t>арственный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ниверситет,</w:t>
            </w: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 xml:space="preserve"> 1988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9B1AFF" w:rsidRPr="005A5920" w:rsidRDefault="009B1AFF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9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0008A" w:rsidRDefault="00070CF5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08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  <w:r w:rsidR="0050008A">
              <w:rPr>
                <w:rFonts w:ascii="Times New Roman" w:hAnsi="Times New Roman" w:cs="Times New Roman"/>
                <w:sz w:val="18"/>
                <w:szCs w:val="18"/>
              </w:rPr>
              <w:t xml:space="preserve"> занимаемой должности,</w:t>
            </w:r>
          </w:p>
          <w:p w:rsidR="009B1AFF" w:rsidRDefault="00963339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00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  <w:r w:rsidR="0050008A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–библиотекарь</w:t>
            </w:r>
          </w:p>
          <w:p w:rsidR="00070CF5" w:rsidRPr="00FD0931" w:rsidRDefault="00070CF5" w:rsidP="00963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1AFF" w:rsidRPr="002D6072" w:rsidRDefault="009B1AF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</w:t>
            </w:r>
            <w:r w:rsidR="004E501B">
              <w:rPr>
                <w:rFonts w:ascii="Times New Roman" w:hAnsi="Times New Roman" w:cs="Times New Roman"/>
                <w:sz w:val="18"/>
                <w:szCs w:val="18"/>
              </w:rPr>
              <w:t>етный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</w:t>
            </w:r>
            <w:r w:rsidR="004E501B">
              <w:rPr>
                <w:rFonts w:ascii="Times New Roman" w:hAnsi="Times New Roman" w:cs="Times New Roman"/>
                <w:sz w:val="18"/>
                <w:szCs w:val="18"/>
              </w:rPr>
              <w:t>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 РФ, </w:t>
            </w: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9B1AFF" w:rsidRPr="00326D2B" w:rsidRDefault="009B1AFF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FF" w:rsidTr="00D51954">
        <w:tc>
          <w:tcPr>
            <w:tcW w:w="503" w:type="dxa"/>
          </w:tcPr>
          <w:p w:rsidR="009B1AFF" w:rsidRPr="00A727D4" w:rsidRDefault="009B1AFF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091" w:type="dxa"/>
          </w:tcPr>
          <w:p w:rsidR="009B1AFF" w:rsidRPr="002D6072" w:rsidRDefault="009B1AFF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Самсонова Яна Юрьевна</w:t>
            </w:r>
          </w:p>
        </w:tc>
        <w:tc>
          <w:tcPr>
            <w:tcW w:w="1393" w:type="dxa"/>
          </w:tcPr>
          <w:p w:rsidR="009B1AFF" w:rsidRPr="002D6072" w:rsidRDefault="009B1AFF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Социальный</w:t>
            </w:r>
          </w:p>
          <w:p w:rsidR="009B1AFF" w:rsidRPr="002D6072" w:rsidRDefault="009B1AFF" w:rsidP="00083C9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516" w:type="dxa"/>
          </w:tcPr>
          <w:p w:rsidR="009B1AFF" w:rsidRPr="009321C5" w:rsidRDefault="009B1AFF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1AFF" w:rsidRPr="00A727D4" w:rsidRDefault="009B1AFF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72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59" w:type="dxa"/>
          </w:tcPr>
          <w:p w:rsidR="009B1AFF" w:rsidRPr="002D6072" w:rsidRDefault="009B1AFF" w:rsidP="00083C9F">
            <w:pPr>
              <w:rPr>
                <w:sz w:val="18"/>
                <w:szCs w:val="18"/>
              </w:rPr>
            </w:pP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126" w:type="dxa"/>
          </w:tcPr>
          <w:p w:rsidR="009B1AFF" w:rsidRPr="00701060" w:rsidRDefault="009B1AFF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Якутский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госуд.университет</w:t>
            </w:r>
            <w:proofErr w:type="spellEnd"/>
          </w:p>
        </w:tc>
        <w:tc>
          <w:tcPr>
            <w:tcW w:w="1276" w:type="dxa"/>
          </w:tcPr>
          <w:p w:rsidR="009B1AFF" w:rsidRPr="000A665B" w:rsidRDefault="009B1AFF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9B1AFF" w:rsidRPr="0010026B" w:rsidRDefault="009B1AFF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5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08.10.2012</w:t>
            </w:r>
          </w:p>
          <w:p w:rsidR="009B1AFF" w:rsidRPr="00A727D4" w:rsidRDefault="009B1AFF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1AFF" w:rsidRPr="002D6072" w:rsidRDefault="009B1AFF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Отличник физической культуры РС(Я)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2007</w:t>
            </w:r>
          </w:p>
        </w:tc>
        <w:tc>
          <w:tcPr>
            <w:tcW w:w="1276" w:type="dxa"/>
          </w:tcPr>
          <w:p w:rsidR="009B1AFF" w:rsidRPr="00326D2B" w:rsidRDefault="009B1AFF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FF" w:rsidTr="00D51954">
        <w:tc>
          <w:tcPr>
            <w:tcW w:w="503" w:type="dxa"/>
          </w:tcPr>
          <w:p w:rsidR="009B1AFF" w:rsidRPr="00A727D4" w:rsidRDefault="009B1AFF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091" w:type="dxa"/>
          </w:tcPr>
          <w:p w:rsidR="009B1AFF" w:rsidRPr="002D6072" w:rsidRDefault="009B1AFF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Константинова Татьяна Константиновна</w:t>
            </w:r>
          </w:p>
        </w:tc>
        <w:tc>
          <w:tcPr>
            <w:tcW w:w="1393" w:type="dxa"/>
          </w:tcPr>
          <w:p w:rsidR="009B1AFF" w:rsidRPr="002D6072" w:rsidRDefault="009B1AFF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  <w:p w:rsidR="009B1AFF" w:rsidRPr="002D6072" w:rsidRDefault="009B1AFF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9B1AFF" w:rsidRPr="009321C5" w:rsidRDefault="009B1AFF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1AFF" w:rsidRPr="00A727D4" w:rsidRDefault="009B1AFF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72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59" w:type="dxa"/>
          </w:tcPr>
          <w:p w:rsidR="009B1AFF" w:rsidRDefault="009B1AFF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филолог,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препод.фран.яз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1AFF" w:rsidRDefault="009B1AFF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AFF" w:rsidRDefault="009B1AFF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</w:t>
            </w: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с доп.</w:t>
            </w:r>
          </w:p>
          <w:p w:rsidR="009B1AFF" w:rsidRPr="007D3CB7" w:rsidRDefault="009B1AFF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специальностью</w:t>
            </w:r>
          </w:p>
        </w:tc>
        <w:tc>
          <w:tcPr>
            <w:tcW w:w="2126" w:type="dxa"/>
          </w:tcPr>
          <w:p w:rsidR="009B1AFF" w:rsidRDefault="009B1AFF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Якутс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университет,</w:t>
            </w:r>
          </w:p>
          <w:p w:rsidR="009B1AFF" w:rsidRPr="002D6072" w:rsidRDefault="009B1AFF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B1AFF" w:rsidRPr="00636397" w:rsidRDefault="009B1AFF" w:rsidP="00083C9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397">
              <w:rPr>
                <w:rFonts w:ascii="Times New Roman" w:hAnsi="Times New Roman" w:cs="Times New Roman"/>
                <w:sz w:val="18"/>
                <w:szCs w:val="18"/>
              </w:rPr>
              <w:t>АОУ Р</w:t>
            </w:r>
            <w:proofErr w:type="gramStart"/>
            <w:r w:rsidRPr="00636397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636397">
              <w:rPr>
                <w:rFonts w:ascii="Times New Roman" w:hAnsi="Times New Roman" w:cs="Times New Roman"/>
                <w:sz w:val="18"/>
                <w:szCs w:val="18"/>
              </w:rPr>
              <w:t>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ДПО</w:t>
            </w: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 xml:space="preserve"> ИРО и ПК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программа 031000 г., 2012 г.</w:t>
            </w:r>
          </w:p>
        </w:tc>
        <w:tc>
          <w:tcPr>
            <w:tcW w:w="1276" w:type="dxa"/>
          </w:tcPr>
          <w:p w:rsidR="009B1AFF" w:rsidRPr="00A0075A" w:rsidRDefault="009B1AFF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B1AFF" w:rsidRDefault="009B1AFF" w:rsidP="00083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 занимаемой должности</w:t>
            </w:r>
          </w:p>
          <w:p w:rsidR="0050008A" w:rsidRDefault="00963339" w:rsidP="00083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03.2014</w:t>
            </w:r>
            <w:r w:rsidR="005000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-психолог</w:t>
            </w:r>
          </w:p>
          <w:p w:rsidR="00963339" w:rsidRPr="000A01FB" w:rsidRDefault="00963339" w:rsidP="00083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1AFF" w:rsidRPr="00243064" w:rsidRDefault="009B1AFF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064">
              <w:rPr>
                <w:rFonts w:ascii="Times New Roman" w:hAnsi="Times New Roman" w:cs="Times New Roman"/>
                <w:sz w:val="18"/>
                <w:szCs w:val="18"/>
              </w:rPr>
              <w:t>Отличник обр. РС (Я), 2008 г.</w:t>
            </w:r>
          </w:p>
        </w:tc>
        <w:tc>
          <w:tcPr>
            <w:tcW w:w="1276" w:type="dxa"/>
          </w:tcPr>
          <w:p w:rsidR="009B1AFF" w:rsidRPr="00326D2B" w:rsidRDefault="009B1AFF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FF" w:rsidTr="00D51954">
        <w:trPr>
          <w:trHeight w:val="1188"/>
        </w:trPr>
        <w:tc>
          <w:tcPr>
            <w:tcW w:w="503" w:type="dxa"/>
          </w:tcPr>
          <w:p w:rsidR="009B1AFF" w:rsidRPr="00A727D4" w:rsidRDefault="009B1AFF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91" w:type="dxa"/>
          </w:tcPr>
          <w:p w:rsidR="009B1AFF" w:rsidRPr="002D6072" w:rsidRDefault="009B1AFF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Сахая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Прокопьевна</w:t>
            </w:r>
          </w:p>
        </w:tc>
        <w:tc>
          <w:tcPr>
            <w:tcW w:w="1393" w:type="dxa"/>
          </w:tcPr>
          <w:p w:rsidR="009B1AFF" w:rsidRPr="00964AC4" w:rsidRDefault="009B1AFF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516" w:type="dxa"/>
          </w:tcPr>
          <w:p w:rsidR="009B1AFF" w:rsidRPr="004D15A2" w:rsidRDefault="009B1AFF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1AFF" w:rsidRDefault="009B1AFF" w:rsidP="00083C9F">
            <w:pPr>
              <w:jc w:val="center"/>
            </w:pPr>
            <w:r w:rsidRPr="00841072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59" w:type="dxa"/>
          </w:tcPr>
          <w:p w:rsidR="009B1AFF" w:rsidRPr="002476E4" w:rsidRDefault="009B1AFF" w:rsidP="00083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филолог, преподаватель</w:t>
            </w:r>
          </w:p>
        </w:tc>
        <w:tc>
          <w:tcPr>
            <w:tcW w:w="2126" w:type="dxa"/>
          </w:tcPr>
          <w:p w:rsidR="009B1AFF" w:rsidRPr="0010026B" w:rsidRDefault="009B1AFF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Северо-восточный федеральный университет</w:t>
            </w:r>
            <w:r w:rsidR="00D04D60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1276" w:type="dxa"/>
          </w:tcPr>
          <w:p w:rsidR="009B1AFF" w:rsidRPr="000A01FB" w:rsidRDefault="009B1AFF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B1AFF" w:rsidRPr="0010026B" w:rsidRDefault="00E52EF4" w:rsidP="004E5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Базовая </w:t>
            </w:r>
          </w:p>
        </w:tc>
        <w:tc>
          <w:tcPr>
            <w:tcW w:w="1417" w:type="dxa"/>
          </w:tcPr>
          <w:p w:rsidR="009B1AFF" w:rsidRPr="00A727D4" w:rsidRDefault="009B1AFF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AFF" w:rsidRPr="00326D2B" w:rsidRDefault="009B1AFF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EF4" w:rsidTr="00D51954">
        <w:trPr>
          <w:trHeight w:val="1188"/>
        </w:trPr>
        <w:tc>
          <w:tcPr>
            <w:tcW w:w="503" w:type="dxa"/>
          </w:tcPr>
          <w:p w:rsidR="00E52EF4" w:rsidRDefault="00E52EF4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91" w:type="dxa"/>
          </w:tcPr>
          <w:p w:rsidR="00E52EF4" w:rsidRDefault="00E52EF4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 Иван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Евгениевич</w:t>
            </w:r>
            <w:proofErr w:type="spellEnd"/>
          </w:p>
        </w:tc>
        <w:tc>
          <w:tcPr>
            <w:tcW w:w="1393" w:type="dxa"/>
          </w:tcPr>
          <w:p w:rsidR="00E52EF4" w:rsidRDefault="00E52EF4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  <w:tc>
          <w:tcPr>
            <w:tcW w:w="516" w:type="dxa"/>
          </w:tcPr>
          <w:p w:rsidR="00E52EF4" w:rsidRPr="004D15A2" w:rsidRDefault="00E52EF4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2EF4" w:rsidRPr="00841072" w:rsidRDefault="00E52EF4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2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59" w:type="dxa"/>
          </w:tcPr>
          <w:p w:rsidR="00E52EF4" w:rsidRDefault="00E52EF4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52EF4" w:rsidRPr="002D6072" w:rsidRDefault="00E52EF4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</w:t>
            </w:r>
          </w:p>
        </w:tc>
        <w:tc>
          <w:tcPr>
            <w:tcW w:w="2126" w:type="dxa"/>
          </w:tcPr>
          <w:p w:rsidR="00E52EF4" w:rsidRDefault="00E52EF4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Северо-восточный федеральный университет, 2014</w:t>
            </w:r>
          </w:p>
        </w:tc>
        <w:tc>
          <w:tcPr>
            <w:tcW w:w="1276" w:type="dxa"/>
          </w:tcPr>
          <w:p w:rsidR="00E52EF4" w:rsidRDefault="00E52EF4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52EF4" w:rsidRPr="0010026B" w:rsidRDefault="00E52EF4" w:rsidP="004E5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Базовая </w:t>
            </w:r>
          </w:p>
        </w:tc>
        <w:tc>
          <w:tcPr>
            <w:tcW w:w="1417" w:type="dxa"/>
          </w:tcPr>
          <w:p w:rsidR="00E52EF4" w:rsidRPr="00A727D4" w:rsidRDefault="00E52EF4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2EF4" w:rsidRPr="00326D2B" w:rsidRDefault="00E52EF4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954" w:rsidTr="00D51954">
        <w:trPr>
          <w:trHeight w:val="1188"/>
        </w:trPr>
        <w:tc>
          <w:tcPr>
            <w:tcW w:w="503" w:type="dxa"/>
          </w:tcPr>
          <w:p w:rsidR="00D51954" w:rsidRPr="0035159B" w:rsidRDefault="00D51954" w:rsidP="00B16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91" w:type="dxa"/>
          </w:tcPr>
          <w:p w:rsidR="00D51954" w:rsidRPr="0035159B" w:rsidRDefault="00D51954" w:rsidP="00B167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59B">
              <w:rPr>
                <w:rFonts w:ascii="Times New Roman" w:hAnsi="Times New Roman" w:cs="Times New Roman"/>
                <w:sz w:val="18"/>
                <w:szCs w:val="18"/>
              </w:rPr>
              <w:t>Кириллова Клара Васильевна</w:t>
            </w:r>
          </w:p>
        </w:tc>
        <w:tc>
          <w:tcPr>
            <w:tcW w:w="1393" w:type="dxa"/>
          </w:tcPr>
          <w:p w:rsidR="00D51954" w:rsidRPr="0035159B" w:rsidRDefault="00D51954" w:rsidP="00B1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516" w:type="dxa"/>
          </w:tcPr>
          <w:p w:rsidR="00D51954" w:rsidRPr="00A727D4" w:rsidRDefault="00D51954" w:rsidP="00B16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1954" w:rsidRDefault="00D51954" w:rsidP="00B1670E">
            <w:pPr>
              <w:jc w:val="center"/>
            </w:pPr>
            <w:r w:rsidRPr="00C20F05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59" w:type="dxa"/>
          </w:tcPr>
          <w:p w:rsidR="00D51954" w:rsidRDefault="00D51954" w:rsidP="00B1670E">
            <w:pPr>
              <w:jc w:val="center"/>
            </w:pPr>
            <w:r w:rsidRPr="00DB0E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D51954" w:rsidRPr="00A727D4" w:rsidRDefault="00D51954" w:rsidP="00B16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Якутский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гос. 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,1984</w:t>
            </w:r>
          </w:p>
        </w:tc>
        <w:tc>
          <w:tcPr>
            <w:tcW w:w="1276" w:type="dxa"/>
          </w:tcPr>
          <w:p w:rsidR="00D51954" w:rsidRPr="0035159B" w:rsidRDefault="00D51954" w:rsidP="00B1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D51954" w:rsidRPr="00326D2B" w:rsidRDefault="00D51954" w:rsidP="00B16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D51954" w:rsidRPr="00D51954" w:rsidRDefault="00D51954" w:rsidP="00B1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54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РФ</w:t>
            </w:r>
          </w:p>
        </w:tc>
        <w:tc>
          <w:tcPr>
            <w:tcW w:w="1276" w:type="dxa"/>
          </w:tcPr>
          <w:p w:rsidR="00D51954" w:rsidRPr="00326D2B" w:rsidRDefault="00D51954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03E" w:rsidRDefault="0083203E" w:rsidP="00832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3E" w:rsidRDefault="0083203E" w:rsidP="00832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B5C" w:rsidRDefault="00A61B5C" w:rsidP="00832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B5C" w:rsidRDefault="00A61B5C" w:rsidP="00832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B5C" w:rsidRDefault="00A61B5C" w:rsidP="00832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B5C" w:rsidRDefault="00A61B5C" w:rsidP="00832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60" w:rsidRDefault="00EF5672" w:rsidP="00907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</w:t>
      </w:r>
      <w:r w:rsidR="002466B7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1417"/>
        <w:gridCol w:w="1276"/>
        <w:gridCol w:w="992"/>
        <w:gridCol w:w="1276"/>
        <w:gridCol w:w="1417"/>
        <w:gridCol w:w="1134"/>
        <w:gridCol w:w="851"/>
        <w:gridCol w:w="992"/>
        <w:gridCol w:w="992"/>
        <w:gridCol w:w="851"/>
        <w:gridCol w:w="850"/>
      </w:tblGrid>
      <w:tr w:rsidR="007B3802" w:rsidTr="008E2E33">
        <w:tc>
          <w:tcPr>
            <w:tcW w:w="425" w:type="dxa"/>
          </w:tcPr>
          <w:p w:rsidR="007B3802" w:rsidRPr="004E501B" w:rsidRDefault="007B3802" w:rsidP="00C82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0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E50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01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4" w:type="dxa"/>
          </w:tcPr>
          <w:p w:rsidR="007B3802" w:rsidRPr="004E501B" w:rsidRDefault="007B3802" w:rsidP="00907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01B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701" w:type="dxa"/>
          </w:tcPr>
          <w:p w:rsidR="007B3802" w:rsidRPr="004E501B" w:rsidRDefault="007B3802" w:rsidP="00907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01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4E501B">
              <w:rPr>
                <w:rFonts w:ascii="Times New Roman" w:hAnsi="Times New Roman" w:cs="Times New Roman"/>
                <w:sz w:val="20"/>
                <w:szCs w:val="20"/>
              </w:rPr>
              <w:t xml:space="preserve"> по которой присвоено категория</w:t>
            </w:r>
          </w:p>
        </w:tc>
        <w:tc>
          <w:tcPr>
            <w:tcW w:w="1417" w:type="dxa"/>
          </w:tcPr>
          <w:p w:rsidR="007B3802" w:rsidRPr="004E501B" w:rsidRDefault="007B380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01B">
              <w:rPr>
                <w:rFonts w:ascii="Times New Roman" w:hAnsi="Times New Roman" w:cs="Times New Roman"/>
                <w:sz w:val="20"/>
                <w:szCs w:val="20"/>
              </w:rPr>
              <w:t>Образование, специальность</w:t>
            </w:r>
          </w:p>
        </w:tc>
        <w:tc>
          <w:tcPr>
            <w:tcW w:w="1276" w:type="dxa"/>
          </w:tcPr>
          <w:p w:rsidR="007B3802" w:rsidRPr="004E501B" w:rsidRDefault="007B380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01B">
              <w:rPr>
                <w:rFonts w:ascii="Times New Roman" w:hAnsi="Times New Roman" w:cs="Times New Roman"/>
                <w:sz w:val="20"/>
                <w:szCs w:val="20"/>
              </w:rPr>
              <w:t>Наименование и дата окончания ОУ, курсы</w:t>
            </w:r>
          </w:p>
        </w:tc>
        <w:tc>
          <w:tcPr>
            <w:tcW w:w="992" w:type="dxa"/>
          </w:tcPr>
          <w:p w:rsidR="007B3802" w:rsidRPr="004E501B" w:rsidRDefault="007B380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01B">
              <w:rPr>
                <w:rFonts w:ascii="Times New Roman" w:hAnsi="Times New Roman" w:cs="Times New Roman"/>
                <w:sz w:val="20"/>
                <w:szCs w:val="20"/>
              </w:rPr>
              <w:t>Вид работы (основной или совмещение)</w:t>
            </w:r>
          </w:p>
        </w:tc>
        <w:tc>
          <w:tcPr>
            <w:tcW w:w="1276" w:type="dxa"/>
          </w:tcPr>
          <w:p w:rsidR="007B3802" w:rsidRPr="004E501B" w:rsidRDefault="007B380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01B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417" w:type="dxa"/>
          </w:tcPr>
          <w:p w:rsidR="007B3802" w:rsidRPr="004E501B" w:rsidRDefault="007B380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01B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 дата присвоения</w:t>
            </w:r>
          </w:p>
        </w:tc>
        <w:tc>
          <w:tcPr>
            <w:tcW w:w="1134" w:type="dxa"/>
          </w:tcPr>
          <w:p w:rsidR="007B3802" w:rsidRPr="004E501B" w:rsidRDefault="007B380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01B">
              <w:rPr>
                <w:rFonts w:ascii="Times New Roman" w:hAnsi="Times New Roman" w:cs="Times New Roman"/>
                <w:sz w:val="20"/>
                <w:szCs w:val="20"/>
              </w:rPr>
              <w:t>Стаж педагогической работы на начало учебного года (число лет и месяцев)</w:t>
            </w:r>
          </w:p>
        </w:tc>
        <w:tc>
          <w:tcPr>
            <w:tcW w:w="851" w:type="dxa"/>
          </w:tcPr>
          <w:p w:rsidR="007B3802" w:rsidRPr="004E501B" w:rsidRDefault="007B380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01B">
              <w:rPr>
                <w:rFonts w:ascii="Times New Roman" w:hAnsi="Times New Roman" w:cs="Times New Roman"/>
                <w:sz w:val="20"/>
                <w:szCs w:val="20"/>
              </w:rPr>
              <w:t>Класс (с указанием буквы)</w:t>
            </w:r>
          </w:p>
        </w:tc>
        <w:tc>
          <w:tcPr>
            <w:tcW w:w="992" w:type="dxa"/>
          </w:tcPr>
          <w:p w:rsidR="007B3802" w:rsidRPr="004E501B" w:rsidRDefault="007B380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01B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992" w:type="dxa"/>
          </w:tcPr>
          <w:p w:rsidR="007B3802" w:rsidRPr="004E501B" w:rsidRDefault="007B3802" w:rsidP="004E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01B">
              <w:rPr>
                <w:rFonts w:ascii="Times New Roman" w:hAnsi="Times New Roman" w:cs="Times New Roman"/>
                <w:sz w:val="20"/>
                <w:szCs w:val="20"/>
              </w:rPr>
              <w:t>Кол-во ученико</w:t>
            </w:r>
            <w:r w:rsidR="004E50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501B">
              <w:rPr>
                <w:rFonts w:ascii="Times New Roman" w:hAnsi="Times New Roman" w:cs="Times New Roman"/>
                <w:sz w:val="20"/>
                <w:szCs w:val="20"/>
              </w:rPr>
              <w:t xml:space="preserve"> в классе</w:t>
            </w:r>
          </w:p>
        </w:tc>
        <w:tc>
          <w:tcPr>
            <w:tcW w:w="851" w:type="dxa"/>
          </w:tcPr>
          <w:p w:rsidR="007B3802" w:rsidRPr="004E501B" w:rsidRDefault="007B380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01B">
              <w:rPr>
                <w:rFonts w:ascii="Times New Roman" w:hAnsi="Times New Roman" w:cs="Times New Roman"/>
                <w:sz w:val="20"/>
                <w:szCs w:val="20"/>
              </w:rPr>
              <w:t>Деление на группы</w:t>
            </w:r>
          </w:p>
        </w:tc>
        <w:tc>
          <w:tcPr>
            <w:tcW w:w="850" w:type="dxa"/>
          </w:tcPr>
          <w:p w:rsidR="007B3802" w:rsidRPr="004E501B" w:rsidRDefault="007B3802" w:rsidP="00B6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01B">
              <w:rPr>
                <w:rFonts w:ascii="Times New Roman" w:hAnsi="Times New Roman" w:cs="Times New Roman"/>
                <w:sz w:val="20"/>
                <w:szCs w:val="20"/>
              </w:rPr>
              <w:t>Гимна</w:t>
            </w:r>
            <w:r w:rsidR="00B6317F" w:rsidRPr="004E501B">
              <w:rPr>
                <w:rFonts w:ascii="Times New Roman" w:hAnsi="Times New Roman" w:cs="Times New Roman"/>
                <w:sz w:val="20"/>
                <w:szCs w:val="20"/>
              </w:rPr>
              <w:t>зические</w:t>
            </w:r>
            <w:r w:rsidRPr="004E501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B6317F" w:rsidRPr="004E501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A95091" w:rsidTr="008E2E33">
        <w:tc>
          <w:tcPr>
            <w:tcW w:w="425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A95091" w:rsidRPr="00EF6EFE" w:rsidRDefault="00A95091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A95091" w:rsidRPr="00EF6EFE" w:rsidRDefault="004E501B" w:rsidP="00083C9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Ариа</w:t>
            </w:r>
            <w:r w:rsidR="00A95091" w:rsidRPr="00EF6EF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95091" w:rsidRPr="00EF6EFE">
              <w:rPr>
                <w:rFonts w:ascii="Times New Roman" w:hAnsi="Times New Roman" w:cs="Times New Roman"/>
                <w:sz w:val="18"/>
                <w:szCs w:val="18"/>
              </w:rPr>
              <w:t>а Алексеевна</w:t>
            </w:r>
          </w:p>
        </w:tc>
        <w:tc>
          <w:tcPr>
            <w:tcW w:w="1701" w:type="dxa"/>
          </w:tcPr>
          <w:p w:rsidR="00A95091" w:rsidRPr="00EF6EFE" w:rsidRDefault="00A95091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Учитель нач</w:t>
            </w:r>
            <w:r w:rsidR="004E501B">
              <w:rPr>
                <w:rFonts w:ascii="Times New Roman" w:hAnsi="Times New Roman" w:cs="Times New Roman"/>
                <w:sz w:val="18"/>
                <w:szCs w:val="18"/>
              </w:rPr>
              <w:t xml:space="preserve">альных 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1417" w:type="dxa"/>
          </w:tcPr>
          <w:p w:rsidR="00A95091" w:rsidRPr="00EF6EFE" w:rsidRDefault="00A95091" w:rsidP="00083C9F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Якутский 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2005 г.</w:t>
            </w:r>
          </w:p>
        </w:tc>
        <w:tc>
          <w:tcPr>
            <w:tcW w:w="992" w:type="dxa"/>
          </w:tcPr>
          <w:p w:rsidR="00A95091" w:rsidRPr="00EF6EFE" w:rsidRDefault="00A95091" w:rsidP="00083C9F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Нач.класс</w:t>
            </w:r>
            <w:proofErr w:type="spellEnd"/>
          </w:p>
        </w:tc>
        <w:tc>
          <w:tcPr>
            <w:tcW w:w="1417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Первая, 01.02.2013</w:t>
            </w:r>
          </w:p>
        </w:tc>
        <w:tc>
          <w:tcPr>
            <w:tcW w:w="1134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1C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95091" w:rsidRPr="007F190D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76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95091" w:rsidRPr="00EF6EFE" w:rsidRDefault="00066310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95091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91" w:rsidTr="008E2E33">
        <w:tc>
          <w:tcPr>
            <w:tcW w:w="425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A95091" w:rsidRPr="00EF6EFE" w:rsidRDefault="00A95091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Мария Сергеевна</w:t>
            </w:r>
          </w:p>
        </w:tc>
        <w:tc>
          <w:tcPr>
            <w:tcW w:w="1701" w:type="dxa"/>
          </w:tcPr>
          <w:p w:rsidR="00A95091" w:rsidRPr="00EF6EFE" w:rsidRDefault="00A95091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Учитель нач</w:t>
            </w:r>
            <w:r w:rsidR="004E501B">
              <w:rPr>
                <w:rFonts w:ascii="Times New Roman" w:hAnsi="Times New Roman" w:cs="Times New Roman"/>
                <w:sz w:val="18"/>
                <w:szCs w:val="18"/>
              </w:rPr>
              <w:t xml:space="preserve">альных 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1417" w:type="dxa"/>
          </w:tcPr>
          <w:p w:rsidR="00A95091" w:rsidRDefault="00A95091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95091" w:rsidRPr="00EF6EFE" w:rsidRDefault="00A95091" w:rsidP="00083C9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-филолог</w:t>
            </w:r>
          </w:p>
        </w:tc>
        <w:tc>
          <w:tcPr>
            <w:tcW w:w="1276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институт им.Герцена</w:t>
            </w:r>
          </w:p>
        </w:tc>
        <w:tc>
          <w:tcPr>
            <w:tcW w:w="992" w:type="dxa"/>
          </w:tcPr>
          <w:p w:rsidR="00A95091" w:rsidRPr="00EF6EFE" w:rsidRDefault="00A95091" w:rsidP="00083C9F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Нач.класс</w:t>
            </w:r>
            <w:proofErr w:type="spellEnd"/>
          </w:p>
        </w:tc>
        <w:tc>
          <w:tcPr>
            <w:tcW w:w="1417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базовая</w:t>
            </w:r>
          </w:p>
        </w:tc>
        <w:tc>
          <w:tcPr>
            <w:tcW w:w="1134" w:type="dxa"/>
          </w:tcPr>
          <w:p w:rsidR="00A95091" w:rsidRPr="00EF6EFE" w:rsidRDefault="009509F3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5мес</w:t>
            </w:r>
          </w:p>
        </w:tc>
        <w:tc>
          <w:tcPr>
            <w:tcW w:w="851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95091" w:rsidRPr="00684B11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76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95091" w:rsidRPr="00EF6EFE" w:rsidRDefault="0050008A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95091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91" w:rsidTr="008E2E33">
        <w:tc>
          <w:tcPr>
            <w:tcW w:w="425" w:type="dxa"/>
          </w:tcPr>
          <w:p w:rsidR="00A95091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A95091" w:rsidRPr="00EF6EFE" w:rsidRDefault="00A95091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Галина Николаевна</w:t>
            </w:r>
          </w:p>
        </w:tc>
        <w:tc>
          <w:tcPr>
            <w:tcW w:w="1701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7" w:type="dxa"/>
          </w:tcPr>
          <w:p w:rsidR="00A95091" w:rsidRDefault="00A95091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95091" w:rsidRPr="004E501B" w:rsidRDefault="004E501B" w:rsidP="004E501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</w:t>
            </w:r>
          </w:p>
        </w:tc>
        <w:tc>
          <w:tcPr>
            <w:tcW w:w="992" w:type="dxa"/>
          </w:tcPr>
          <w:p w:rsidR="00A95091" w:rsidRPr="00EF6EFE" w:rsidRDefault="00A95091" w:rsidP="00083C9F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Нач.класс</w:t>
            </w:r>
            <w:proofErr w:type="spellEnd"/>
          </w:p>
        </w:tc>
        <w:tc>
          <w:tcPr>
            <w:tcW w:w="1417" w:type="dxa"/>
          </w:tcPr>
          <w:p w:rsidR="00A95091" w:rsidRDefault="00963339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95091">
              <w:rPr>
                <w:rFonts w:ascii="Times New Roman" w:hAnsi="Times New Roman" w:cs="Times New Roman"/>
                <w:sz w:val="18"/>
                <w:szCs w:val="18"/>
              </w:rPr>
              <w:t>ысшая</w:t>
            </w:r>
          </w:p>
          <w:p w:rsidR="00963339" w:rsidRPr="00EF6EFE" w:rsidRDefault="00963339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</w:t>
            </w:r>
          </w:p>
        </w:tc>
        <w:tc>
          <w:tcPr>
            <w:tcW w:w="1134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509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95091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95091" w:rsidRPr="00AD36C2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76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95091" w:rsidRPr="00EF6EFE" w:rsidRDefault="0050008A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63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95091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91" w:rsidTr="008E2E33">
        <w:tc>
          <w:tcPr>
            <w:tcW w:w="425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4" w:type="dxa"/>
          </w:tcPr>
          <w:p w:rsidR="00A95091" w:rsidRPr="00EF6EFE" w:rsidRDefault="00A95091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Варвара Николаевна</w:t>
            </w:r>
          </w:p>
        </w:tc>
        <w:tc>
          <w:tcPr>
            <w:tcW w:w="1701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7" w:type="dxa"/>
          </w:tcPr>
          <w:p w:rsidR="00A95091" w:rsidRDefault="00A95091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95091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СВФУ,</w:t>
            </w:r>
          </w:p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A95091" w:rsidRPr="00EF6EFE" w:rsidRDefault="00A95091" w:rsidP="00083C9F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Нач.класс</w:t>
            </w:r>
            <w:proofErr w:type="spellEnd"/>
          </w:p>
        </w:tc>
        <w:tc>
          <w:tcPr>
            <w:tcW w:w="1417" w:type="dxa"/>
          </w:tcPr>
          <w:p w:rsidR="00A95091" w:rsidRDefault="004E60E3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95091">
              <w:rPr>
                <w:rFonts w:ascii="Times New Roman" w:hAnsi="Times New Roman" w:cs="Times New Roman"/>
                <w:sz w:val="18"/>
                <w:szCs w:val="18"/>
              </w:rPr>
              <w:t>оответствует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(как молодой специалист)</w:t>
            </w:r>
          </w:p>
          <w:p w:rsidR="007863B8" w:rsidRPr="00EF6EFE" w:rsidRDefault="007863B8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134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09F3">
              <w:rPr>
                <w:rFonts w:ascii="Times New Roman" w:hAnsi="Times New Roman" w:cs="Times New Roman"/>
                <w:sz w:val="18"/>
                <w:szCs w:val="18"/>
              </w:rPr>
              <w:t xml:space="preserve">г 4 </w:t>
            </w:r>
            <w:proofErr w:type="spellStart"/>
            <w:proofErr w:type="gramStart"/>
            <w:r w:rsidR="009509F3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A95091" w:rsidRPr="00EF6EFE" w:rsidRDefault="00114D5E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76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95091" w:rsidRPr="00EF6EFE" w:rsidRDefault="00066310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95091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91" w:rsidTr="008E2E33">
        <w:tc>
          <w:tcPr>
            <w:tcW w:w="425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4" w:type="dxa"/>
          </w:tcPr>
          <w:p w:rsidR="00A95091" w:rsidRPr="00EF6EFE" w:rsidRDefault="00A95091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Христофорова Анна Егоровна</w:t>
            </w:r>
          </w:p>
        </w:tc>
        <w:tc>
          <w:tcPr>
            <w:tcW w:w="1701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A95091" w:rsidRDefault="00A95091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филолог, преподав.</w:t>
            </w:r>
          </w:p>
          <w:p w:rsidR="00A95091" w:rsidRPr="00EF6EFE" w:rsidRDefault="00A95091" w:rsidP="00083C9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франц.яз</w:t>
            </w:r>
          </w:p>
        </w:tc>
        <w:tc>
          <w:tcPr>
            <w:tcW w:w="1276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Якутский 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ниверситет  1981г</w:t>
            </w:r>
          </w:p>
        </w:tc>
        <w:tc>
          <w:tcPr>
            <w:tcW w:w="992" w:type="dxa"/>
          </w:tcPr>
          <w:p w:rsidR="00A95091" w:rsidRPr="00EF6EFE" w:rsidRDefault="00A95091" w:rsidP="00083C9F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7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Высшая, 28.12.201</w:t>
            </w:r>
            <w:r w:rsidR="004E60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7, 10, 11</w:t>
            </w:r>
          </w:p>
        </w:tc>
        <w:tc>
          <w:tcPr>
            <w:tcW w:w="992" w:type="dxa"/>
          </w:tcPr>
          <w:p w:rsidR="00A95091" w:rsidRPr="00AD36C2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A95091" w:rsidRPr="00CB5F6A" w:rsidRDefault="00A95091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95091" w:rsidRPr="00EF6EFE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95091" w:rsidRDefault="00A95091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8E2E33">
        <w:tc>
          <w:tcPr>
            <w:tcW w:w="425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4" w:type="dxa"/>
          </w:tcPr>
          <w:p w:rsidR="00841CE2" w:rsidRPr="00795FF0" w:rsidRDefault="00841CE2" w:rsidP="00795FF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Осипова Ольга Анатольевна**</w:t>
            </w:r>
          </w:p>
        </w:tc>
        <w:tc>
          <w:tcPr>
            <w:tcW w:w="1701" w:type="dxa"/>
          </w:tcPr>
          <w:p w:rsidR="00841CE2" w:rsidRPr="00795FF0" w:rsidRDefault="00841CE2" w:rsidP="00795F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841CE2" w:rsidRPr="00795FF0" w:rsidRDefault="00841CE2" w:rsidP="00795FF0">
            <w:pPr>
              <w:rPr>
                <w:i/>
                <w:sz w:val="18"/>
                <w:szCs w:val="18"/>
              </w:rPr>
            </w:pPr>
            <w:proofErr w:type="gramStart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Высшее</w:t>
            </w:r>
            <w:proofErr w:type="gramEnd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, филолог, преподаватель</w:t>
            </w:r>
          </w:p>
        </w:tc>
        <w:tc>
          <w:tcPr>
            <w:tcW w:w="1276" w:type="dxa"/>
          </w:tcPr>
          <w:p w:rsidR="00841CE2" w:rsidRPr="00795FF0" w:rsidRDefault="00841CE2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СВФУ,</w:t>
            </w:r>
          </w:p>
          <w:p w:rsidR="00841CE2" w:rsidRPr="00795FF0" w:rsidRDefault="00841CE2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2013 г.</w:t>
            </w:r>
          </w:p>
        </w:tc>
        <w:tc>
          <w:tcPr>
            <w:tcW w:w="992" w:type="dxa"/>
          </w:tcPr>
          <w:p w:rsidR="00841CE2" w:rsidRPr="00795FF0" w:rsidRDefault="00841CE2" w:rsidP="00795FF0">
            <w:pPr>
              <w:rPr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Основной </w:t>
            </w:r>
          </w:p>
        </w:tc>
        <w:tc>
          <w:tcPr>
            <w:tcW w:w="1276" w:type="dxa"/>
          </w:tcPr>
          <w:p w:rsidR="00841CE2" w:rsidRPr="00795FF0" w:rsidRDefault="00841CE2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7" w:type="dxa"/>
          </w:tcPr>
          <w:p w:rsidR="00841CE2" w:rsidRPr="00795FF0" w:rsidRDefault="009509F3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Соответствует занимаемой должности, 01.11.201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41CE2" w:rsidRPr="00795FF0" w:rsidRDefault="009509F3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41CE2" w:rsidRPr="00795FF0" w:rsidRDefault="00841CE2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6,8,9</w:t>
            </w:r>
            <w:r w:rsidR="001617CE"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,11</w:t>
            </w:r>
          </w:p>
        </w:tc>
        <w:tc>
          <w:tcPr>
            <w:tcW w:w="992" w:type="dxa"/>
          </w:tcPr>
          <w:p w:rsidR="00841CE2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795FF0"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41CE2" w:rsidRPr="00CB5F6A" w:rsidRDefault="00841CE2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EF6EFE" w:rsidRDefault="00841CE2" w:rsidP="00795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41CE2" w:rsidRDefault="00841CE2" w:rsidP="0079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8E2E33">
        <w:tc>
          <w:tcPr>
            <w:tcW w:w="425" w:type="dxa"/>
          </w:tcPr>
          <w:p w:rsidR="00841CE2" w:rsidRDefault="00795FF0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4" w:type="dxa"/>
          </w:tcPr>
          <w:p w:rsidR="00841CE2" w:rsidRDefault="00841CE2" w:rsidP="00795F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Мария Валериевна</w:t>
            </w:r>
          </w:p>
        </w:tc>
        <w:tc>
          <w:tcPr>
            <w:tcW w:w="1701" w:type="dxa"/>
          </w:tcPr>
          <w:p w:rsidR="00841CE2" w:rsidRDefault="00841CE2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 русского языка и литературы</w:t>
            </w:r>
          </w:p>
        </w:tc>
        <w:tc>
          <w:tcPr>
            <w:tcW w:w="1417" w:type="dxa"/>
          </w:tcPr>
          <w:p w:rsidR="00841CE2" w:rsidRDefault="00841CE2" w:rsidP="00795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, филолог, преподават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</w:p>
        </w:tc>
        <w:tc>
          <w:tcPr>
            <w:tcW w:w="1276" w:type="dxa"/>
          </w:tcPr>
          <w:p w:rsidR="00841CE2" w:rsidRPr="00F84E64" w:rsidRDefault="00841CE2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 xml:space="preserve">Якутский </w:t>
            </w:r>
            <w:proofErr w:type="gramStart"/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гос. университет</w:t>
            </w:r>
            <w:proofErr w:type="gramEnd"/>
          </w:p>
          <w:p w:rsidR="00841CE2" w:rsidRDefault="00841CE2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</w:tc>
        <w:tc>
          <w:tcPr>
            <w:tcW w:w="992" w:type="dxa"/>
          </w:tcPr>
          <w:p w:rsidR="00841CE2" w:rsidRPr="00B17308" w:rsidRDefault="00841CE2" w:rsidP="00795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308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841CE2" w:rsidRDefault="00841CE2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язык, русская литература</w:t>
            </w:r>
          </w:p>
        </w:tc>
        <w:tc>
          <w:tcPr>
            <w:tcW w:w="1417" w:type="dxa"/>
          </w:tcPr>
          <w:p w:rsidR="00841CE2" w:rsidRDefault="00841CE2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   (как молодой специалист)</w:t>
            </w:r>
          </w:p>
          <w:p w:rsidR="00841CE2" w:rsidRDefault="009509F3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841CE2"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  <w:p w:rsidR="00841CE2" w:rsidRPr="00F957E9" w:rsidRDefault="00841CE2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CE2" w:rsidRDefault="00841CE2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41CE2" w:rsidRDefault="00841CE2" w:rsidP="00841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41CE2" w:rsidRDefault="00841CE2" w:rsidP="00841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CE2" w:rsidRDefault="00841CE2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41CE2" w:rsidRDefault="00841CE2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CE2" w:rsidRPr="00CB5F6A" w:rsidRDefault="00841CE2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EF6EFE" w:rsidRDefault="00841CE2" w:rsidP="00795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41CE2" w:rsidRDefault="00841CE2" w:rsidP="0079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8E2E33">
        <w:tc>
          <w:tcPr>
            <w:tcW w:w="425" w:type="dxa"/>
          </w:tcPr>
          <w:p w:rsidR="00841CE2" w:rsidRPr="00EF6EFE" w:rsidRDefault="00795FF0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44" w:type="dxa"/>
          </w:tcPr>
          <w:p w:rsidR="00841CE2" w:rsidRPr="00042A33" w:rsidRDefault="00841C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Тихонова Елена Степановна</w:t>
            </w:r>
          </w:p>
        </w:tc>
        <w:tc>
          <w:tcPr>
            <w:tcW w:w="170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417" w:type="dxa"/>
          </w:tcPr>
          <w:p w:rsidR="00841CE2" w:rsidRPr="00EF6EFE" w:rsidRDefault="00841CE2" w:rsidP="00083C9F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ЯГУ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физфак 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CE2" w:rsidRPr="00EF6EFE" w:rsidRDefault="00841CE2" w:rsidP="00083C9F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841CE2" w:rsidRDefault="00841CE2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математика,</w:t>
            </w:r>
          </w:p>
          <w:p w:rsidR="00841CE2" w:rsidRPr="00EF6EFE" w:rsidRDefault="00841CE2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 xml:space="preserve">Первая, </w:t>
            </w:r>
          </w:p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34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0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41CE2" w:rsidRPr="00CB5F6A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8E2E33">
        <w:tc>
          <w:tcPr>
            <w:tcW w:w="425" w:type="dxa"/>
          </w:tcPr>
          <w:p w:rsidR="00841CE2" w:rsidRPr="00EF6EFE" w:rsidRDefault="00795FF0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44" w:type="dxa"/>
          </w:tcPr>
          <w:p w:rsidR="00841CE2" w:rsidRPr="00EF6EFE" w:rsidRDefault="00841C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Егорова Марианна Михайловна</w:t>
            </w:r>
          </w:p>
        </w:tc>
        <w:tc>
          <w:tcPr>
            <w:tcW w:w="170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417" w:type="dxa"/>
          </w:tcPr>
          <w:p w:rsidR="00841CE2" w:rsidRPr="00EF6EFE" w:rsidRDefault="00841CE2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41CE2" w:rsidRPr="00EF6EFE" w:rsidRDefault="008E2E33" w:rsidP="008E2E3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английского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276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СВФУ,</w:t>
            </w:r>
          </w:p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 xml:space="preserve"> 2013 г.</w:t>
            </w:r>
          </w:p>
        </w:tc>
        <w:tc>
          <w:tcPr>
            <w:tcW w:w="992" w:type="dxa"/>
          </w:tcPr>
          <w:p w:rsidR="00841CE2" w:rsidRPr="00EF6EFE" w:rsidRDefault="00841CE2" w:rsidP="00083C9F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17" w:type="dxa"/>
          </w:tcPr>
          <w:p w:rsidR="00841CE2" w:rsidRPr="00EF6EFE" w:rsidRDefault="00841CE2" w:rsidP="00083C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Первая 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, 01.11.201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2-7, 9-11</w:t>
            </w:r>
          </w:p>
        </w:tc>
        <w:tc>
          <w:tcPr>
            <w:tcW w:w="992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841CE2" w:rsidRPr="00CB5F6A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8E2E33">
        <w:tc>
          <w:tcPr>
            <w:tcW w:w="425" w:type="dxa"/>
          </w:tcPr>
          <w:p w:rsidR="00841CE2" w:rsidRPr="00EF6EFE" w:rsidRDefault="00795FF0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44" w:type="dxa"/>
          </w:tcPr>
          <w:p w:rsidR="00841CE2" w:rsidRPr="00EF6EFE" w:rsidRDefault="00841C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Елена 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Андреевна</w:t>
            </w:r>
          </w:p>
        </w:tc>
        <w:tc>
          <w:tcPr>
            <w:tcW w:w="170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технологии</w:t>
            </w:r>
          </w:p>
        </w:tc>
        <w:tc>
          <w:tcPr>
            <w:tcW w:w="1417" w:type="dxa"/>
          </w:tcPr>
          <w:p w:rsidR="00841CE2" w:rsidRPr="00EF6EFE" w:rsidRDefault="00841CE2" w:rsidP="00083C9F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технологии</w:t>
            </w:r>
          </w:p>
        </w:tc>
        <w:tc>
          <w:tcPr>
            <w:tcW w:w="1276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Якутский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гос. университет, пед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институт 2008 г.</w:t>
            </w:r>
          </w:p>
        </w:tc>
        <w:tc>
          <w:tcPr>
            <w:tcW w:w="992" w:type="dxa"/>
          </w:tcPr>
          <w:p w:rsidR="00841CE2" w:rsidRPr="00EF6EFE" w:rsidRDefault="00841CE2" w:rsidP="00083C9F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основной</w:t>
            </w:r>
          </w:p>
        </w:tc>
        <w:tc>
          <w:tcPr>
            <w:tcW w:w="1276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417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 xml:space="preserve">Высшая, 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30.01.2012</w:t>
            </w:r>
          </w:p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9509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841CE2" w:rsidRPr="00CB5F6A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8E2E33">
        <w:trPr>
          <w:trHeight w:val="699"/>
        </w:trPr>
        <w:tc>
          <w:tcPr>
            <w:tcW w:w="425" w:type="dxa"/>
          </w:tcPr>
          <w:p w:rsidR="00841CE2" w:rsidRPr="00EF6EFE" w:rsidRDefault="00795FF0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4" w:type="dxa"/>
          </w:tcPr>
          <w:p w:rsidR="00841CE2" w:rsidRPr="00EF6EFE" w:rsidRDefault="00841C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Константинов Василий Святославович</w:t>
            </w:r>
          </w:p>
        </w:tc>
        <w:tc>
          <w:tcPr>
            <w:tcW w:w="170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417" w:type="dxa"/>
          </w:tcPr>
          <w:p w:rsidR="00841CE2" w:rsidRPr="00EF6EFE" w:rsidRDefault="00841CE2" w:rsidP="00083C9F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бакалавр физической культуры</w:t>
            </w:r>
          </w:p>
        </w:tc>
        <w:tc>
          <w:tcPr>
            <w:tcW w:w="1276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Чурапчинский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гос. институт физ.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культуры и спорта 2009 г.</w:t>
            </w:r>
          </w:p>
        </w:tc>
        <w:tc>
          <w:tcPr>
            <w:tcW w:w="992" w:type="dxa"/>
          </w:tcPr>
          <w:p w:rsidR="00841CE2" w:rsidRPr="00EF6EFE" w:rsidRDefault="00841CE2" w:rsidP="00083C9F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841CE2" w:rsidRPr="00EF6EFE" w:rsidRDefault="00841CE2" w:rsidP="004E5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Физкуль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тура</w:t>
            </w:r>
          </w:p>
        </w:tc>
        <w:tc>
          <w:tcPr>
            <w:tcW w:w="1417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Соответствует занимаемой должности, 01.11.2011</w:t>
            </w:r>
          </w:p>
        </w:tc>
        <w:tc>
          <w:tcPr>
            <w:tcW w:w="1134" w:type="dxa"/>
          </w:tcPr>
          <w:p w:rsidR="00841CE2" w:rsidRPr="00EF6EFE" w:rsidRDefault="005B1CCB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41CE2" w:rsidRPr="00EF6E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992" w:type="dxa"/>
          </w:tcPr>
          <w:p w:rsidR="00841CE2" w:rsidRPr="00CC75E0" w:rsidRDefault="00841CE2" w:rsidP="00097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5E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841CE2" w:rsidRPr="00CB5F6A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8E2E33">
        <w:tc>
          <w:tcPr>
            <w:tcW w:w="425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B1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841CE2" w:rsidRPr="00EF6EFE" w:rsidRDefault="00841C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Долгунова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Антонина Васильевна</w:t>
            </w:r>
          </w:p>
        </w:tc>
        <w:tc>
          <w:tcPr>
            <w:tcW w:w="170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эвенкийского языка</w:t>
            </w:r>
          </w:p>
        </w:tc>
        <w:tc>
          <w:tcPr>
            <w:tcW w:w="1417" w:type="dxa"/>
          </w:tcPr>
          <w:p w:rsidR="00841CE2" w:rsidRPr="00DD1F73" w:rsidRDefault="00841CE2" w:rsidP="004E5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F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 w:rsidRPr="00DD1F73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DD1F73">
              <w:rPr>
                <w:rFonts w:ascii="Times New Roman" w:hAnsi="Times New Roman" w:cs="Times New Roman"/>
                <w:sz w:val="18"/>
                <w:szCs w:val="18"/>
              </w:rPr>
              <w:t>еверная филология</w:t>
            </w:r>
          </w:p>
        </w:tc>
        <w:tc>
          <w:tcPr>
            <w:tcW w:w="1276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СВФУ</w:t>
            </w:r>
          </w:p>
        </w:tc>
        <w:tc>
          <w:tcPr>
            <w:tcW w:w="992" w:type="dxa"/>
          </w:tcPr>
          <w:p w:rsidR="00841CE2" w:rsidRPr="00EF6EFE" w:rsidRDefault="00841CE2" w:rsidP="00083C9F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Эвенкийский язык</w:t>
            </w:r>
          </w:p>
        </w:tc>
        <w:tc>
          <w:tcPr>
            <w:tcW w:w="1417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841CE2" w:rsidRPr="00C02ABB" w:rsidRDefault="005B1CCB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CE2" w:rsidRPr="00AD36C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841CE2" w:rsidRPr="00CB5F6A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8E2E33">
        <w:tc>
          <w:tcPr>
            <w:tcW w:w="425" w:type="dxa"/>
          </w:tcPr>
          <w:p w:rsidR="00841CE2" w:rsidRDefault="00795FF0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B142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841CE2" w:rsidRPr="00F84E64" w:rsidRDefault="00841C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 xml:space="preserve">Тимофеева </w:t>
            </w:r>
            <w:proofErr w:type="spellStart"/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Декабрина</w:t>
            </w:r>
            <w:proofErr w:type="spellEnd"/>
            <w:r w:rsidRPr="00F84E64">
              <w:rPr>
                <w:rFonts w:ascii="Times New Roman" w:hAnsi="Times New Roman" w:cs="Times New Roman"/>
                <w:sz w:val="18"/>
                <w:szCs w:val="18"/>
              </w:rPr>
              <w:t xml:space="preserve"> Алексеевна</w:t>
            </w:r>
          </w:p>
        </w:tc>
        <w:tc>
          <w:tcPr>
            <w:tcW w:w="1701" w:type="dxa"/>
          </w:tcPr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Учитель якутского языка и литер.</w:t>
            </w:r>
          </w:p>
        </w:tc>
        <w:tc>
          <w:tcPr>
            <w:tcW w:w="1417" w:type="dxa"/>
          </w:tcPr>
          <w:p w:rsidR="00841CE2" w:rsidRPr="00F84E64" w:rsidRDefault="00841CE2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Высшее, филолог, преподават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 xml:space="preserve">Якутский </w:t>
            </w:r>
            <w:proofErr w:type="gramStart"/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гос. университет</w:t>
            </w:r>
            <w:proofErr w:type="gramEnd"/>
          </w:p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84E64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992" w:type="dxa"/>
          </w:tcPr>
          <w:p w:rsidR="00841CE2" w:rsidRPr="00F84E64" w:rsidRDefault="00841CE2" w:rsidP="00083C9F">
            <w:pPr>
              <w:rPr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Якутский язык и литер.</w:t>
            </w:r>
          </w:p>
        </w:tc>
        <w:tc>
          <w:tcPr>
            <w:tcW w:w="1417" w:type="dxa"/>
          </w:tcPr>
          <w:p w:rsidR="00841CE2" w:rsidRDefault="00841CE2" w:rsidP="00963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841CE2" w:rsidRPr="00F84E64" w:rsidRDefault="00841CE2" w:rsidP="00963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1C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F14D3B" w:rsidRDefault="00841CE2" w:rsidP="00083C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F0" w:rsidTr="008E2E33">
        <w:tc>
          <w:tcPr>
            <w:tcW w:w="425" w:type="dxa"/>
          </w:tcPr>
          <w:p w:rsidR="00795FF0" w:rsidRDefault="00795FF0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B142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4" w:type="dxa"/>
          </w:tcPr>
          <w:p w:rsidR="00795FF0" w:rsidRPr="00795FF0" w:rsidRDefault="00795FF0" w:rsidP="00083C9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Иванова Евдокия Афанасьевна</w:t>
            </w:r>
          </w:p>
        </w:tc>
        <w:tc>
          <w:tcPr>
            <w:tcW w:w="1701" w:type="dxa"/>
          </w:tcPr>
          <w:p w:rsidR="00795FF0" w:rsidRPr="00795FF0" w:rsidRDefault="00795FF0" w:rsidP="00083C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математики</w:t>
            </w:r>
          </w:p>
        </w:tc>
        <w:tc>
          <w:tcPr>
            <w:tcW w:w="1417" w:type="dxa"/>
          </w:tcPr>
          <w:p w:rsidR="00795FF0" w:rsidRPr="00795FF0" w:rsidRDefault="00795FF0" w:rsidP="00083C9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795FF0" w:rsidRPr="00795FF0" w:rsidRDefault="00795FF0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Якутский </w:t>
            </w:r>
            <w:proofErr w:type="gramStart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гос. университет</w:t>
            </w:r>
            <w:proofErr w:type="gramEnd"/>
          </w:p>
          <w:p w:rsidR="00795FF0" w:rsidRPr="00795FF0" w:rsidRDefault="00795FF0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795FF0" w:rsidRPr="00795FF0" w:rsidRDefault="00795FF0" w:rsidP="00083C9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795FF0" w:rsidRPr="00795FF0" w:rsidRDefault="00795FF0" w:rsidP="00083C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</w:tcPr>
          <w:p w:rsidR="00795FF0" w:rsidRPr="00795FF0" w:rsidRDefault="00795FF0" w:rsidP="0096333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  <w:p w:rsidR="00795FF0" w:rsidRPr="00795FF0" w:rsidRDefault="00795FF0" w:rsidP="0096333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2011</w:t>
            </w:r>
          </w:p>
        </w:tc>
        <w:tc>
          <w:tcPr>
            <w:tcW w:w="1134" w:type="dxa"/>
          </w:tcPr>
          <w:p w:rsidR="00795FF0" w:rsidRPr="00795FF0" w:rsidRDefault="005B1CCB" w:rsidP="00083C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95FF0" w:rsidRPr="00795FF0" w:rsidRDefault="00795FF0" w:rsidP="00083C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795FF0" w:rsidRPr="00795FF0" w:rsidRDefault="00795FF0" w:rsidP="00083C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CB142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95FF0" w:rsidRPr="00F84E64" w:rsidRDefault="00795FF0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FF0" w:rsidRPr="00F14D3B" w:rsidRDefault="00795FF0" w:rsidP="00083C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FF0" w:rsidRDefault="00795FF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8E2E33">
        <w:tc>
          <w:tcPr>
            <w:tcW w:w="425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B142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4" w:type="dxa"/>
          </w:tcPr>
          <w:p w:rsidR="00841CE2" w:rsidRPr="00EF6EFE" w:rsidRDefault="00841C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Колосова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Кюннэй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Дмитриевна</w:t>
            </w:r>
          </w:p>
        </w:tc>
        <w:tc>
          <w:tcPr>
            <w:tcW w:w="170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17" w:type="dxa"/>
          </w:tcPr>
          <w:p w:rsidR="00841CE2" w:rsidRPr="00E855B6" w:rsidRDefault="00841CE2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5B6">
              <w:rPr>
                <w:rFonts w:ascii="Times New Roman" w:hAnsi="Times New Roman" w:cs="Times New Roman"/>
                <w:sz w:val="18"/>
                <w:szCs w:val="18"/>
              </w:rPr>
              <w:t>Высшее, учитель математики</w:t>
            </w:r>
          </w:p>
        </w:tc>
        <w:tc>
          <w:tcPr>
            <w:tcW w:w="1276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СВФУ,</w:t>
            </w:r>
          </w:p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841CE2" w:rsidRDefault="00841CE2" w:rsidP="00083C9F">
            <w:r w:rsidRPr="00B17308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Нач.класс</w:t>
            </w:r>
            <w:proofErr w:type="spellEnd"/>
          </w:p>
        </w:tc>
        <w:tc>
          <w:tcPr>
            <w:tcW w:w="1417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9F3">
              <w:rPr>
                <w:rFonts w:ascii="Times New Roman" w:hAnsi="Times New Roman" w:cs="Times New Roman"/>
                <w:sz w:val="18"/>
                <w:szCs w:val="18"/>
              </w:rPr>
              <w:t>г4мес</w:t>
            </w:r>
          </w:p>
        </w:tc>
        <w:tc>
          <w:tcPr>
            <w:tcW w:w="851" w:type="dxa"/>
          </w:tcPr>
          <w:p w:rsidR="00841CE2" w:rsidRPr="00E855B6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CE2" w:rsidRPr="00EF6EFE" w:rsidRDefault="00795FF0" w:rsidP="00A6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14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41CE2" w:rsidRPr="00CB5F6A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8E2E33">
        <w:tc>
          <w:tcPr>
            <w:tcW w:w="425" w:type="dxa"/>
          </w:tcPr>
          <w:p w:rsidR="00841CE2" w:rsidRPr="00EF6EFE" w:rsidRDefault="00795FF0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4339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4" w:type="dxa"/>
          </w:tcPr>
          <w:p w:rsidR="00841CE2" w:rsidRDefault="00841C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Клавдия Григорьевна</w:t>
            </w:r>
          </w:p>
        </w:tc>
        <w:tc>
          <w:tcPr>
            <w:tcW w:w="1701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1417" w:type="dxa"/>
          </w:tcPr>
          <w:p w:rsidR="00841CE2" w:rsidRPr="00E855B6" w:rsidRDefault="00841CE2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учитель биологии и химии</w:t>
            </w:r>
          </w:p>
        </w:tc>
        <w:tc>
          <w:tcPr>
            <w:tcW w:w="1276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Уссурийский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пединсититут</w:t>
            </w:r>
            <w:proofErr w:type="spellEnd"/>
          </w:p>
        </w:tc>
        <w:tc>
          <w:tcPr>
            <w:tcW w:w="992" w:type="dxa"/>
          </w:tcPr>
          <w:p w:rsidR="00841CE2" w:rsidRDefault="00841CE2" w:rsidP="00083C9F">
            <w:r w:rsidRPr="00B17308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и химия</w:t>
            </w:r>
          </w:p>
        </w:tc>
        <w:tc>
          <w:tcPr>
            <w:tcW w:w="1417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</w:tc>
        <w:tc>
          <w:tcPr>
            <w:tcW w:w="1134" w:type="dxa"/>
          </w:tcPr>
          <w:p w:rsidR="00841CE2" w:rsidRDefault="005B1CCB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1C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41CE2" w:rsidRPr="00E855B6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841CE2" w:rsidRPr="00CB5F6A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8E2E33">
        <w:tc>
          <w:tcPr>
            <w:tcW w:w="425" w:type="dxa"/>
          </w:tcPr>
          <w:p w:rsidR="00841CE2" w:rsidRDefault="00795FF0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4339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4" w:type="dxa"/>
          </w:tcPr>
          <w:p w:rsidR="00841CE2" w:rsidRDefault="00841C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Ирина Николаевна</w:t>
            </w:r>
          </w:p>
        </w:tc>
        <w:tc>
          <w:tcPr>
            <w:tcW w:w="1701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ИЗО черчения и нац. культуры</w:t>
            </w:r>
          </w:p>
        </w:tc>
        <w:tc>
          <w:tcPr>
            <w:tcW w:w="1417" w:type="dxa"/>
          </w:tcPr>
          <w:p w:rsidR="00841CE2" w:rsidRDefault="00841CE2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276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Намскийпедколледж</w:t>
            </w:r>
            <w:proofErr w:type="spellEnd"/>
          </w:p>
        </w:tc>
        <w:tc>
          <w:tcPr>
            <w:tcW w:w="992" w:type="dxa"/>
          </w:tcPr>
          <w:p w:rsidR="00841CE2" w:rsidRPr="00B17308" w:rsidRDefault="00841CE2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308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черчение национальная культура</w:t>
            </w:r>
          </w:p>
        </w:tc>
        <w:tc>
          <w:tcPr>
            <w:tcW w:w="1417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134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841CE2" w:rsidRPr="00CB5F6A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8E2E33">
        <w:tc>
          <w:tcPr>
            <w:tcW w:w="425" w:type="dxa"/>
          </w:tcPr>
          <w:p w:rsidR="00841CE2" w:rsidRDefault="00795FF0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4339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44" w:type="dxa"/>
          </w:tcPr>
          <w:p w:rsidR="00841CE2" w:rsidRDefault="00841C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 Семен Семенович</w:t>
            </w:r>
          </w:p>
        </w:tc>
        <w:tc>
          <w:tcPr>
            <w:tcW w:w="1701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417" w:type="dxa"/>
          </w:tcPr>
          <w:p w:rsidR="00841CE2" w:rsidRPr="00F84E64" w:rsidRDefault="00841CE2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историк</w:t>
            </w:r>
          </w:p>
        </w:tc>
        <w:tc>
          <w:tcPr>
            <w:tcW w:w="1276" w:type="dxa"/>
          </w:tcPr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Якутский гос. университет</w:t>
            </w:r>
          </w:p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CE2" w:rsidRPr="00B17308" w:rsidRDefault="00841CE2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308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1417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</w:tc>
        <w:tc>
          <w:tcPr>
            <w:tcW w:w="1134" w:type="dxa"/>
          </w:tcPr>
          <w:p w:rsidR="00841CE2" w:rsidRDefault="005B1CCB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09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992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841CE2" w:rsidRPr="00CB5F6A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8E2E33">
        <w:tc>
          <w:tcPr>
            <w:tcW w:w="425" w:type="dxa"/>
          </w:tcPr>
          <w:p w:rsidR="00841CE2" w:rsidRDefault="00795FF0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4339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44" w:type="dxa"/>
          </w:tcPr>
          <w:p w:rsidR="00841CE2" w:rsidRPr="00207CDA" w:rsidRDefault="00841C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Христофорова Ульяна Дмитриевна</w:t>
            </w:r>
          </w:p>
        </w:tc>
        <w:tc>
          <w:tcPr>
            <w:tcW w:w="1701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кочевой школы</w:t>
            </w:r>
          </w:p>
        </w:tc>
        <w:tc>
          <w:tcPr>
            <w:tcW w:w="1417" w:type="dxa"/>
          </w:tcPr>
          <w:p w:rsidR="00841CE2" w:rsidRPr="00EF6EFE" w:rsidRDefault="00841CE2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276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Якутский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пед.колледж</w:t>
            </w:r>
            <w:proofErr w:type="spellEnd"/>
          </w:p>
        </w:tc>
        <w:tc>
          <w:tcPr>
            <w:tcW w:w="992" w:type="dxa"/>
          </w:tcPr>
          <w:p w:rsidR="00841CE2" w:rsidRPr="00EF6EFE" w:rsidRDefault="00841CE2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308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1CE2" w:rsidRPr="00EF6EFE" w:rsidRDefault="00841CE2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Базовая</w:t>
            </w:r>
          </w:p>
        </w:tc>
        <w:tc>
          <w:tcPr>
            <w:tcW w:w="1134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841CE2" w:rsidRPr="00CB5F6A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8E2E33">
        <w:tc>
          <w:tcPr>
            <w:tcW w:w="425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841CE2" w:rsidRDefault="00841C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1CE2" w:rsidRDefault="00841CE2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CE2" w:rsidRPr="00B17308" w:rsidRDefault="00841CE2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1CE2" w:rsidRDefault="00841CE2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41CE2" w:rsidRPr="00AA5E5B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E5B">
              <w:rPr>
                <w:rFonts w:ascii="Times New Roman" w:hAnsi="Times New Roman" w:cs="Times New Roman"/>
                <w:b/>
                <w:sz w:val="18"/>
                <w:szCs w:val="18"/>
              </w:rPr>
              <w:t>Итого часов</w:t>
            </w:r>
          </w:p>
        </w:tc>
        <w:tc>
          <w:tcPr>
            <w:tcW w:w="992" w:type="dxa"/>
          </w:tcPr>
          <w:p w:rsidR="00DF733F" w:rsidRDefault="00DF733F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</w:t>
            </w:r>
          </w:p>
          <w:p w:rsidR="00841CE2" w:rsidRPr="00AA5E5B" w:rsidRDefault="00DF733F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(без КШ)</w:t>
            </w:r>
          </w:p>
        </w:tc>
        <w:tc>
          <w:tcPr>
            <w:tcW w:w="992" w:type="dxa"/>
          </w:tcPr>
          <w:p w:rsidR="00841CE2" w:rsidRPr="00CB5F6A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8E2E33">
        <w:tc>
          <w:tcPr>
            <w:tcW w:w="425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841CE2" w:rsidRPr="00F84E64" w:rsidRDefault="00841C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Стручкова Юлия Юрьевна</w:t>
            </w:r>
            <w:r w:rsidRPr="00F84E6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математики, </w:t>
            </w:r>
            <w:proofErr w:type="spellStart"/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841CE2" w:rsidRPr="00F84E64" w:rsidRDefault="00841CE2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 xml:space="preserve">Высшее, учитель математики </w:t>
            </w:r>
          </w:p>
        </w:tc>
        <w:tc>
          <w:tcPr>
            <w:tcW w:w="1276" w:type="dxa"/>
          </w:tcPr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 xml:space="preserve">Саха </w:t>
            </w:r>
            <w:proofErr w:type="spellStart"/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гос.пед</w:t>
            </w:r>
            <w:proofErr w:type="spellEnd"/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 xml:space="preserve">академия, </w:t>
            </w:r>
          </w:p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992" w:type="dxa"/>
          </w:tcPr>
          <w:p w:rsidR="00841CE2" w:rsidRPr="00F84E64" w:rsidRDefault="00841CE2" w:rsidP="0008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</w:t>
            </w:r>
          </w:p>
        </w:tc>
        <w:tc>
          <w:tcPr>
            <w:tcW w:w="1276" w:type="dxa"/>
          </w:tcPr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ика </w:t>
            </w: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атика</w:t>
            </w:r>
          </w:p>
        </w:tc>
        <w:tc>
          <w:tcPr>
            <w:tcW w:w="1417" w:type="dxa"/>
          </w:tcPr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64">
              <w:rPr>
                <w:rFonts w:ascii="Times New Roman" w:hAnsi="Times New Roman" w:cs="Times New Roman"/>
                <w:sz w:val="18"/>
                <w:szCs w:val="18"/>
              </w:rPr>
              <w:t>2010 г.</w:t>
            </w:r>
          </w:p>
        </w:tc>
        <w:tc>
          <w:tcPr>
            <w:tcW w:w="1134" w:type="dxa"/>
          </w:tcPr>
          <w:p w:rsidR="00841CE2" w:rsidRPr="00F84E64" w:rsidRDefault="005B1CCB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CE2" w:rsidRPr="00F84E64" w:rsidRDefault="00841CE2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EF6EFE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41CE2" w:rsidRDefault="00841CE2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8E2E33">
        <w:tc>
          <w:tcPr>
            <w:tcW w:w="425" w:type="dxa"/>
          </w:tcPr>
          <w:p w:rsidR="00841CE2" w:rsidRDefault="00841CE2" w:rsidP="006014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841CE2" w:rsidRPr="00EF6EFE" w:rsidRDefault="00841CE2" w:rsidP="006014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1CE2" w:rsidRPr="00EF6EFE" w:rsidRDefault="00841CE2" w:rsidP="006014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41CE2" w:rsidRPr="00EF6EFE" w:rsidRDefault="00841CE2" w:rsidP="006014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1CE2" w:rsidRPr="00EF6EFE" w:rsidRDefault="00841CE2" w:rsidP="00601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CE2" w:rsidRPr="00EF6EFE" w:rsidRDefault="00841CE2" w:rsidP="006014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1CE2" w:rsidRPr="00EF6EFE" w:rsidRDefault="00841CE2" w:rsidP="00601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1CE2" w:rsidRPr="00EF6EFE" w:rsidRDefault="00841CE2" w:rsidP="00601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CE2" w:rsidRPr="00C02ABB" w:rsidRDefault="00841CE2" w:rsidP="00601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EF6EFE" w:rsidRDefault="00841CE2" w:rsidP="00601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CE2" w:rsidRPr="00AD36C2" w:rsidRDefault="00841CE2" w:rsidP="00601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CE2" w:rsidRPr="00CB5F6A" w:rsidRDefault="00841CE2" w:rsidP="00601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CE2" w:rsidRPr="00EF6EFE" w:rsidRDefault="00841CE2" w:rsidP="006014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41CE2" w:rsidRDefault="00841CE2" w:rsidP="00601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CE2" w:rsidTr="00114D5E">
        <w:tc>
          <w:tcPr>
            <w:tcW w:w="425" w:type="dxa"/>
          </w:tcPr>
          <w:p w:rsidR="00841CE2" w:rsidRDefault="00841CE2" w:rsidP="006014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3" w:type="dxa"/>
            <w:gridSpan w:val="13"/>
          </w:tcPr>
          <w:p w:rsidR="00841CE2" w:rsidRDefault="00841CE2" w:rsidP="00601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1CE2" w:rsidRDefault="00841CE2" w:rsidP="00601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Примечание:    * - учителя,  находящиеся по уходу за ребенком </w:t>
            </w:r>
          </w:p>
          <w:p w:rsidR="00841CE2" w:rsidRDefault="00841CE2" w:rsidP="00601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**- учителя, находящиеся на декретном отпуске</w:t>
            </w:r>
          </w:p>
        </w:tc>
      </w:tr>
      <w:tr w:rsidR="00841CE2" w:rsidTr="00114D5E">
        <w:trPr>
          <w:trHeight w:val="482"/>
        </w:trPr>
        <w:tc>
          <w:tcPr>
            <w:tcW w:w="425" w:type="dxa"/>
          </w:tcPr>
          <w:p w:rsidR="00841CE2" w:rsidRPr="00EF6EFE" w:rsidRDefault="00841CE2" w:rsidP="006014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3" w:type="dxa"/>
            <w:gridSpan w:val="13"/>
          </w:tcPr>
          <w:p w:rsidR="00841CE2" w:rsidRDefault="00841CE2" w:rsidP="00601478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количество основного  персонала:  </w:t>
            </w:r>
            <w:r w:rsidR="008E2E33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B96C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B96C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="00B96C6C">
              <w:rPr>
                <w:rFonts w:ascii="Times New Roman" w:hAnsi="Times New Roman" w:cs="Times New Roman"/>
                <w:b/>
                <w:sz w:val="18"/>
                <w:szCs w:val="18"/>
              </w:rPr>
              <w:t>+ 2 находятся в отпуске по уходу за ребенком)</w:t>
            </w:r>
          </w:p>
          <w:p w:rsidR="005B1CCB" w:rsidRDefault="005B1CCB" w:rsidP="005A2F20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CCB" w:rsidRDefault="005B1CCB" w:rsidP="005A2F20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1CE2" w:rsidRPr="005179CF" w:rsidRDefault="00841CE2" w:rsidP="005A2F20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Совместители и совмещение внутри учреждения</w:t>
            </w:r>
          </w:p>
        </w:tc>
      </w:tr>
    </w:tbl>
    <w:tbl>
      <w:tblPr>
        <w:tblStyle w:val="1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60"/>
        <w:gridCol w:w="1417"/>
        <w:gridCol w:w="1843"/>
        <w:gridCol w:w="1276"/>
        <w:gridCol w:w="1417"/>
        <w:gridCol w:w="1559"/>
        <w:gridCol w:w="709"/>
        <w:gridCol w:w="851"/>
        <w:gridCol w:w="850"/>
        <w:gridCol w:w="851"/>
        <w:gridCol w:w="708"/>
        <w:gridCol w:w="567"/>
      </w:tblGrid>
      <w:tr w:rsidR="00D03E8F" w:rsidRPr="00EF6EFE" w:rsidTr="00795FF0">
        <w:tc>
          <w:tcPr>
            <w:tcW w:w="425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</w:tcPr>
          <w:p w:rsidR="00D03E8F" w:rsidRPr="00EF6EFE" w:rsidRDefault="00D03E8F" w:rsidP="004E50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Кириллина Елена Спиридоновна</w:t>
            </w:r>
          </w:p>
        </w:tc>
        <w:tc>
          <w:tcPr>
            <w:tcW w:w="1560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417" w:type="dxa"/>
          </w:tcPr>
          <w:p w:rsidR="00D03E8F" w:rsidRPr="00EF6EFE" w:rsidRDefault="00D03E8F" w:rsidP="004E501B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географ, преподаватель</w:t>
            </w:r>
          </w:p>
        </w:tc>
        <w:tc>
          <w:tcPr>
            <w:tcW w:w="1843" w:type="dxa"/>
          </w:tcPr>
          <w:p w:rsidR="00D03E8F" w:rsidRPr="00073054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054">
              <w:rPr>
                <w:rFonts w:ascii="Times New Roman" w:hAnsi="Times New Roman" w:cs="Times New Roman"/>
                <w:sz w:val="18"/>
                <w:szCs w:val="18"/>
              </w:rPr>
              <w:t xml:space="preserve">Якутский гос. университет, </w:t>
            </w:r>
          </w:p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054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276" w:type="dxa"/>
          </w:tcPr>
          <w:p w:rsidR="00D03E8F" w:rsidRPr="00EF6EFE" w:rsidRDefault="00D03E8F" w:rsidP="004E501B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совмещение</w:t>
            </w:r>
          </w:p>
        </w:tc>
        <w:tc>
          <w:tcPr>
            <w:tcW w:w="1417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Высшая, 29.11.2011</w:t>
            </w:r>
          </w:p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5-1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03E8F" w:rsidRPr="00EF6EFE" w:rsidRDefault="00606D79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03E8F" w:rsidRPr="00CB5F6A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E8F" w:rsidRPr="00EF6EFE" w:rsidTr="00795FF0">
        <w:tc>
          <w:tcPr>
            <w:tcW w:w="425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D03E8F" w:rsidRPr="00EF6EFE" w:rsidRDefault="00D03E8F" w:rsidP="004E50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Кайдалова</w:t>
            </w:r>
            <w:proofErr w:type="spellEnd"/>
            <w:r w:rsidRPr="00EF6EFE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Григорьевна</w:t>
            </w:r>
          </w:p>
        </w:tc>
        <w:tc>
          <w:tcPr>
            <w:tcW w:w="1560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03E8F" w:rsidRPr="00EF6EFE" w:rsidRDefault="00D03E8F" w:rsidP="004E501B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историк, преподаватель</w:t>
            </w:r>
          </w:p>
        </w:tc>
        <w:tc>
          <w:tcPr>
            <w:tcW w:w="1843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Якутский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гос. 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 xml:space="preserve">  1984г</w:t>
            </w:r>
          </w:p>
        </w:tc>
        <w:tc>
          <w:tcPr>
            <w:tcW w:w="1276" w:type="dxa"/>
          </w:tcPr>
          <w:p w:rsidR="00D03E8F" w:rsidRPr="00EF6EFE" w:rsidRDefault="00D03E8F" w:rsidP="004E501B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совмещение</w:t>
            </w:r>
          </w:p>
        </w:tc>
        <w:tc>
          <w:tcPr>
            <w:tcW w:w="1417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История, обществ.</w:t>
            </w:r>
          </w:p>
        </w:tc>
        <w:tc>
          <w:tcPr>
            <w:tcW w:w="1559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Высшая, 28.12.201</w:t>
            </w:r>
            <w:r w:rsidR="003C5E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850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03E8F" w:rsidRPr="00CB5F6A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E8F" w:rsidRPr="00EF6EFE" w:rsidTr="00795FF0">
        <w:tc>
          <w:tcPr>
            <w:tcW w:w="425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D03E8F" w:rsidRPr="00EF6EFE" w:rsidRDefault="00D03E8F" w:rsidP="004E50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Самсонова Яна Юрьевна</w:t>
            </w:r>
          </w:p>
        </w:tc>
        <w:tc>
          <w:tcPr>
            <w:tcW w:w="1560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417" w:type="dxa"/>
          </w:tcPr>
          <w:p w:rsidR="00D03E8F" w:rsidRPr="00EF6EFE" w:rsidRDefault="00D03E8F" w:rsidP="004E501B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054">
              <w:rPr>
                <w:rFonts w:ascii="Times New Roman" w:hAnsi="Times New Roman" w:cs="Times New Roman"/>
                <w:sz w:val="18"/>
                <w:szCs w:val="18"/>
              </w:rPr>
              <w:t xml:space="preserve">Якутский </w:t>
            </w:r>
            <w:proofErr w:type="gramStart"/>
            <w:r w:rsidRPr="00073054">
              <w:rPr>
                <w:rFonts w:ascii="Times New Roman" w:hAnsi="Times New Roman" w:cs="Times New Roman"/>
                <w:sz w:val="18"/>
                <w:szCs w:val="18"/>
              </w:rPr>
              <w:t>гос. университет</w:t>
            </w:r>
            <w:proofErr w:type="gramEnd"/>
            <w:r w:rsidRPr="00073054">
              <w:rPr>
                <w:rFonts w:ascii="Times New Roman" w:hAnsi="Times New Roman" w:cs="Times New Roman"/>
                <w:sz w:val="18"/>
                <w:szCs w:val="18"/>
              </w:rPr>
              <w:t>,  2000 г.</w:t>
            </w:r>
          </w:p>
        </w:tc>
        <w:tc>
          <w:tcPr>
            <w:tcW w:w="1276" w:type="dxa"/>
          </w:tcPr>
          <w:p w:rsidR="00D03E8F" w:rsidRPr="00EF6EFE" w:rsidRDefault="00D03E8F" w:rsidP="004E501B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совмещение</w:t>
            </w:r>
          </w:p>
        </w:tc>
        <w:tc>
          <w:tcPr>
            <w:tcW w:w="1417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Высшая, 08.10.2012</w:t>
            </w:r>
          </w:p>
        </w:tc>
        <w:tc>
          <w:tcPr>
            <w:tcW w:w="709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03E8F" w:rsidRPr="00CB5F6A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E8F" w:rsidRPr="00EF6EFE" w:rsidTr="00795FF0">
        <w:tc>
          <w:tcPr>
            <w:tcW w:w="425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D03E8F" w:rsidRPr="00EF6EFE" w:rsidRDefault="00D03E8F" w:rsidP="004E50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Константинова Татьяна Константиновна.</w:t>
            </w:r>
          </w:p>
        </w:tc>
        <w:tc>
          <w:tcPr>
            <w:tcW w:w="1560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англ.языка, педагог-психолог</w:t>
            </w:r>
          </w:p>
        </w:tc>
        <w:tc>
          <w:tcPr>
            <w:tcW w:w="1417" w:type="dxa"/>
          </w:tcPr>
          <w:p w:rsidR="00D03E8F" w:rsidRDefault="00D03E8F" w:rsidP="004E5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филолог, преподав.</w:t>
            </w:r>
          </w:p>
          <w:p w:rsidR="00D03E8F" w:rsidRPr="00EF6EFE" w:rsidRDefault="00D03E8F" w:rsidP="004E5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франц.языка</w:t>
            </w:r>
          </w:p>
        </w:tc>
        <w:tc>
          <w:tcPr>
            <w:tcW w:w="1843" w:type="dxa"/>
          </w:tcPr>
          <w:p w:rsidR="00D03E8F" w:rsidRPr="002D6072" w:rsidRDefault="00D03E8F" w:rsidP="004E50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</w:t>
            </w: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  <w:p w:rsidR="00D03E8F" w:rsidRPr="00073054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36397">
              <w:rPr>
                <w:rFonts w:ascii="Times New Roman" w:hAnsi="Times New Roman" w:cs="Times New Roman"/>
                <w:sz w:val="18"/>
                <w:szCs w:val="18"/>
              </w:rPr>
              <w:t>АОУ Р</w:t>
            </w:r>
            <w:proofErr w:type="gramStart"/>
            <w:r w:rsidRPr="00636397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636397">
              <w:rPr>
                <w:rFonts w:ascii="Times New Roman" w:hAnsi="Times New Roman" w:cs="Times New Roman"/>
                <w:sz w:val="18"/>
                <w:szCs w:val="18"/>
              </w:rPr>
              <w:t>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ДПО</w:t>
            </w:r>
            <w:r w:rsidRPr="002D6072">
              <w:rPr>
                <w:rFonts w:ascii="Times New Roman" w:hAnsi="Times New Roman" w:cs="Times New Roman"/>
                <w:sz w:val="18"/>
                <w:szCs w:val="18"/>
              </w:rPr>
              <w:t xml:space="preserve"> ИРО и ПК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031000 г., 2015 </w:t>
            </w:r>
          </w:p>
        </w:tc>
        <w:tc>
          <w:tcPr>
            <w:tcW w:w="1276" w:type="dxa"/>
          </w:tcPr>
          <w:p w:rsidR="00D03E8F" w:rsidRPr="00EF6EFE" w:rsidRDefault="00D03E8F" w:rsidP="004E5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совмещение</w:t>
            </w:r>
          </w:p>
        </w:tc>
        <w:tc>
          <w:tcPr>
            <w:tcW w:w="1417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англ.яз., уроки психологии</w:t>
            </w:r>
          </w:p>
        </w:tc>
        <w:tc>
          <w:tcPr>
            <w:tcW w:w="1559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Высшая, 01.02.2013</w:t>
            </w:r>
          </w:p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  <w:tc>
          <w:tcPr>
            <w:tcW w:w="850" w:type="dxa"/>
          </w:tcPr>
          <w:p w:rsidR="00D03E8F" w:rsidRPr="00EF6EFE" w:rsidRDefault="00FD408D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03E8F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E8F" w:rsidRPr="00EF6EFE" w:rsidTr="00795FF0">
        <w:tc>
          <w:tcPr>
            <w:tcW w:w="425" w:type="dxa"/>
          </w:tcPr>
          <w:p w:rsidR="00D03E8F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D03E8F" w:rsidRPr="00EF6EFE" w:rsidRDefault="00D03E8F" w:rsidP="004E50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Петровна</w:t>
            </w:r>
          </w:p>
        </w:tc>
        <w:tc>
          <w:tcPr>
            <w:tcW w:w="1560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7" w:type="dxa"/>
          </w:tcPr>
          <w:p w:rsidR="00D03E8F" w:rsidRPr="00EF6EFE" w:rsidRDefault="00D03E8F" w:rsidP="004E5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D03E8F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ЯПУ-1.</w:t>
            </w:r>
          </w:p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институт администрирования</w:t>
            </w:r>
          </w:p>
        </w:tc>
        <w:tc>
          <w:tcPr>
            <w:tcW w:w="1276" w:type="dxa"/>
          </w:tcPr>
          <w:p w:rsidR="00D03E8F" w:rsidRDefault="00D03E8F" w:rsidP="004E5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совмещение</w:t>
            </w:r>
          </w:p>
        </w:tc>
        <w:tc>
          <w:tcPr>
            <w:tcW w:w="1417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якутского языка и литературы</w:t>
            </w:r>
          </w:p>
        </w:tc>
        <w:tc>
          <w:tcPr>
            <w:tcW w:w="1559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Высшая, 01.02.2013</w:t>
            </w:r>
          </w:p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3E8F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D03E8F" w:rsidRPr="00E855B6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03E8F" w:rsidRDefault="004C612C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03E8F" w:rsidRPr="00CB5F6A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E8F" w:rsidRPr="00EF6EFE" w:rsidTr="005A2F20">
        <w:trPr>
          <w:trHeight w:val="525"/>
        </w:trPr>
        <w:tc>
          <w:tcPr>
            <w:tcW w:w="425" w:type="dxa"/>
          </w:tcPr>
          <w:p w:rsidR="00D03E8F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D03E8F" w:rsidRPr="00795FF0" w:rsidRDefault="00D03E8F" w:rsidP="004E501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Алексеева Мария Максимовна</w:t>
            </w:r>
            <w:r w:rsidR="003716C8" w:rsidRPr="003716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1560" w:type="dxa"/>
          </w:tcPr>
          <w:p w:rsidR="00D03E8F" w:rsidRPr="00795FF0" w:rsidRDefault="00D03E8F" w:rsidP="004E501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русского языка</w:t>
            </w:r>
          </w:p>
        </w:tc>
        <w:tc>
          <w:tcPr>
            <w:tcW w:w="1417" w:type="dxa"/>
          </w:tcPr>
          <w:p w:rsidR="00D03E8F" w:rsidRPr="00795FF0" w:rsidRDefault="00D03E8F" w:rsidP="004E501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D03E8F" w:rsidRPr="00795FF0" w:rsidRDefault="00D03E8F" w:rsidP="004E501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ЯГУ, 2009г.</w:t>
            </w:r>
          </w:p>
        </w:tc>
        <w:tc>
          <w:tcPr>
            <w:tcW w:w="1276" w:type="dxa"/>
          </w:tcPr>
          <w:p w:rsidR="00D03E8F" w:rsidRPr="00795FF0" w:rsidRDefault="00D03E8F" w:rsidP="004E501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совмещение</w:t>
            </w:r>
          </w:p>
        </w:tc>
        <w:tc>
          <w:tcPr>
            <w:tcW w:w="1417" w:type="dxa"/>
          </w:tcPr>
          <w:p w:rsidR="00D03E8F" w:rsidRPr="00795FF0" w:rsidRDefault="00D03E8F" w:rsidP="004E501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русского языка</w:t>
            </w:r>
          </w:p>
        </w:tc>
        <w:tc>
          <w:tcPr>
            <w:tcW w:w="1559" w:type="dxa"/>
          </w:tcPr>
          <w:p w:rsidR="00D03E8F" w:rsidRPr="00795FF0" w:rsidRDefault="00A41211" w:rsidP="004E501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  <w:p w:rsidR="00A41211" w:rsidRPr="00795FF0" w:rsidRDefault="00A41211" w:rsidP="004E501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2016г.</w:t>
            </w:r>
          </w:p>
        </w:tc>
        <w:tc>
          <w:tcPr>
            <w:tcW w:w="709" w:type="dxa"/>
          </w:tcPr>
          <w:p w:rsidR="00D03E8F" w:rsidRPr="00795FF0" w:rsidRDefault="00D03E8F" w:rsidP="004E501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03E8F" w:rsidRPr="00795FF0" w:rsidRDefault="00D03E8F" w:rsidP="004E501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D03E8F" w:rsidRPr="00795FF0" w:rsidRDefault="00795FF0" w:rsidP="004E501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03E8F" w:rsidRDefault="00D03E8F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03E8F" w:rsidRPr="00EF6EFE" w:rsidRDefault="00D03E8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17CE" w:rsidRPr="00EF6EFE" w:rsidTr="00795FF0">
        <w:tc>
          <w:tcPr>
            <w:tcW w:w="425" w:type="dxa"/>
          </w:tcPr>
          <w:p w:rsidR="001617CE" w:rsidRDefault="001617CE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1617CE" w:rsidRPr="00795FF0" w:rsidRDefault="001617CE" w:rsidP="00795FF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Константинова </w:t>
            </w:r>
            <w:proofErr w:type="spellStart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Сахая</w:t>
            </w:r>
            <w:proofErr w:type="spellEnd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Прокопьевна</w:t>
            </w:r>
            <w:r w:rsidR="003716C8" w:rsidRPr="003716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1560" w:type="dxa"/>
          </w:tcPr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1617CE" w:rsidRPr="00795FF0" w:rsidRDefault="001617CE" w:rsidP="00795F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Высшее</w:t>
            </w:r>
            <w:proofErr w:type="gramEnd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, филолог</w:t>
            </w:r>
          </w:p>
        </w:tc>
        <w:tc>
          <w:tcPr>
            <w:tcW w:w="1843" w:type="dxa"/>
          </w:tcPr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СВФУ, ФФ</w:t>
            </w:r>
          </w:p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2016</w:t>
            </w:r>
          </w:p>
        </w:tc>
        <w:tc>
          <w:tcPr>
            <w:tcW w:w="1276" w:type="dxa"/>
          </w:tcPr>
          <w:p w:rsidR="001617CE" w:rsidRPr="00795FF0" w:rsidRDefault="001617CE" w:rsidP="00795F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совмещение</w:t>
            </w:r>
          </w:p>
        </w:tc>
        <w:tc>
          <w:tcPr>
            <w:tcW w:w="1417" w:type="dxa"/>
          </w:tcPr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95FF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базовая</w:t>
            </w:r>
            <w:proofErr w:type="spellEnd"/>
          </w:p>
        </w:tc>
        <w:tc>
          <w:tcPr>
            <w:tcW w:w="709" w:type="dxa"/>
          </w:tcPr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617CE" w:rsidRPr="00CB5F6A" w:rsidRDefault="001617CE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617CE" w:rsidRPr="00EF6EFE" w:rsidRDefault="001617CE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617CE" w:rsidRPr="00EF6EFE" w:rsidRDefault="001617CE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7CE" w:rsidRPr="00EF6EFE" w:rsidTr="00795FF0">
        <w:tc>
          <w:tcPr>
            <w:tcW w:w="425" w:type="dxa"/>
          </w:tcPr>
          <w:p w:rsidR="001617CE" w:rsidRDefault="001617CE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1617CE" w:rsidRPr="00795FF0" w:rsidRDefault="001617CE" w:rsidP="00795FF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Филиппова Мария Валериевна</w:t>
            </w:r>
            <w:r w:rsidR="003716C8" w:rsidRPr="003716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1560" w:type="dxa"/>
          </w:tcPr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 русского языка и литературы</w:t>
            </w:r>
          </w:p>
        </w:tc>
        <w:tc>
          <w:tcPr>
            <w:tcW w:w="1417" w:type="dxa"/>
          </w:tcPr>
          <w:p w:rsidR="001617CE" w:rsidRPr="00795FF0" w:rsidRDefault="001617CE" w:rsidP="00795F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Высшее</w:t>
            </w:r>
            <w:proofErr w:type="gramEnd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, филолог, преподаватель</w:t>
            </w:r>
          </w:p>
        </w:tc>
        <w:tc>
          <w:tcPr>
            <w:tcW w:w="1843" w:type="dxa"/>
          </w:tcPr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Якутский </w:t>
            </w:r>
            <w:proofErr w:type="gramStart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гос. университет</w:t>
            </w:r>
            <w:proofErr w:type="gramEnd"/>
          </w:p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2014г</w:t>
            </w:r>
          </w:p>
        </w:tc>
        <w:tc>
          <w:tcPr>
            <w:tcW w:w="1276" w:type="dxa"/>
          </w:tcPr>
          <w:p w:rsidR="001617CE" w:rsidRPr="00795FF0" w:rsidRDefault="001617CE" w:rsidP="00795F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совмещение</w:t>
            </w:r>
          </w:p>
        </w:tc>
        <w:tc>
          <w:tcPr>
            <w:tcW w:w="1417" w:type="dxa"/>
          </w:tcPr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русский язык, русская литература</w:t>
            </w:r>
          </w:p>
        </w:tc>
        <w:tc>
          <w:tcPr>
            <w:tcW w:w="1559" w:type="dxa"/>
          </w:tcPr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    (как молодой специалист)</w:t>
            </w:r>
          </w:p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2014г</w:t>
            </w:r>
          </w:p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  <w:p w:rsidR="001617CE" w:rsidRPr="00795FF0" w:rsidRDefault="001617CE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1617CE" w:rsidRPr="00CB5F6A" w:rsidRDefault="001617CE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617CE" w:rsidRPr="00EF6EFE" w:rsidRDefault="001617CE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617CE" w:rsidRPr="00EF6EFE" w:rsidRDefault="001617CE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FF0" w:rsidRPr="00EF6EFE" w:rsidTr="00795FF0">
        <w:tc>
          <w:tcPr>
            <w:tcW w:w="425" w:type="dxa"/>
          </w:tcPr>
          <w:p w:rsidR="00795FF0" w:rsidRDefault="00795FF0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795FF0" w:rsidRPr="00795FF0" w:rsidRDefault="00795FF0" w:rsidP="00795FF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Колосова </w:t>
            </w:r>
            <w:proofErr w:type="spellStart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Кюннэй</w:t>
            </w:r>
            <w:proofErr w:type="spellEnd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Дмитриевна</w:t>
            </w:r>
            <w:r w:rsidR="003716C8" w:rsidRPr="003716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1560" w:type="dxa"/>
          </w:tcPr>
          <w:p w:rsidR="00795FF0" w:rsidRPr="00795FF0" w:rsidRDefault="00795FF0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математики</w:t>
            </w:r>
          </w:p>
        </w:tc>
        <w:tc>
          <w:tcPr>
            <w:tcW w:w="1417" w:type="dxa"/>
          </w:tcPr>
          <w:p w:rsidR="00795FF0" w:rsidRPr="00795FF0" w:rsidRDefault="00795FF0" w:rsidP="00795F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Высшее</w:t>
            </w:r>
            <w:proofErr w:type="gramEnd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, учитель математики</w:t>
            </w:r>
          </w:p>
        </w:tc>
        <w:tc>
          <w:tcPr>
            <w:tcW w:w="1843" w:type="dxa"/>
          </w:tcPr>
          <w:p w:rsidR="00795FF0" w:rsidRPr="00795FF0" w:rsidRDefault="00795FF0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СВФУ,</w:t>
            </w:r>
          </w:p>
          <w:p w:rsidR="00795FF0" w:rsidRPr="00795FF0" w:rsidRDefault="00795FF0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2014 г.</w:t>
            </w:r>
          </w:p>
        </w:tc>
        <w:tc>
          <w:tcPr>
            <w:tcW w:w="1276" w:type="dxa"/>
          </w:tcPr>
          <w:p w:rsidR="00795FF0" w:rsidRPr="00795FF0" w:rsidRDefault="00795FF0" w:rsidP="00795FF0">
            <w:pPr>
              <w:rPr>
                <w:i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основной</w:t>
            </w:r>
          </w:p>
        </w:tc>
        <w:tc>
          <w:tcPr>
            <w:tcW w:w="1417" w:type="dxa"/>
          </w:tcPr>
          <w:p w:rsidR="00795FF0" w:rsidRPr="00795FF0" w:rsidRDefault="00795FF0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Нач</w:t>
            </w:r>
            <w:proofErr w:type="gramStart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.к</w:t>
            </w:r>
            <w:proofErr w:type="gramEnd"/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ласс</w:t>
            </w:r>
            <w:proofErr w:type="spellEnd"/>
          </w:p>
        </w:tc>
        <w:tc>
          <w:tcPr>
            <w:tcW w:w="1559" w:type="dxa"/>
          </w:tcPr>
          <w:p w:rsidR="00795FF0" w:rsidRPr="00795FF0" w:rsidRDefault="00795FF0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  <w:p w:rsidR="00795FF0" w:rsidRPr="00795FF0" w:rsidRDefault="00795FF0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2015г.</w:t>
            </w:r>
          </w:p>
        </w:tc>
        <w:tc>
          <w:tcPr>
            <w:tcW w:w="709" w:type="dxa"/>
          </w:tcPr>
          <w:p w:rsidR="00795FF0" w:rsidRPr="00795FF0" w:rsidRDefault="00795FF0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95FF0" w:rsidRPr="00795FF0" w:rsidRDefault="00795FF0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FF0">
              <w:rPr>
                <w:rFonts w:ascii="Times New Roman" w:hAnsi="Times New Roman" w:cs="Times New Roman"/>
                <w:i/>
                <w:sz w:val="18"/>
                <w:szCs w:val="18"/>
              </w:rPr>
              <w:t>5-9</w:t>
            </w:r>
          </w:p>
        </w:tc>
        <w:tc>
          <w:tcPr>
            <w:tcW w:w="850" w:type="dxa"/>
          </w:tcPr>
          <w:p w:rsidR="00795FF0" w:rsidRPr="00795FF0" w:rsidRDefault="008E1E51" w:rsidP="00795F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95FF0" w:rsidRPr="00CB5F6A" w:rsidRDefault="00795FF0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95FF0" w:rsidRPr="00EF6EFE" w:rsidRDefault="00795FF0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FF0" w:rsidRPr="00EF6EFE" w:rsidRDefault="00795FF0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FF0" w:rsidRPr="00EF6EFE" w:rsidTr="00795FF0">
        <w:tc>
          <w:tcPr>
            <w:tcW w:w="425" w:type="dxa"/>
          </w:tcPr>
          <w:p w:rsidR="00795FF0" w:rsidRDefault="003716C8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795FF0" w:rsidRPr="00853B5C" w:rsidRDefault="00795FF0" w:rsidP="00795FF0">
            <w:pPr>
              <w:jc w:val="both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r w:rsidRPr="00853B5C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Белолюбская</w:t>
            </w:r>
            <w:proofErr w:type="spellEnd"/>
            <w:r w:rsidRPr="00853B5C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Василиса Христофоровна</w:t>
            </w:r>
          </w:p>
        </w:tc>
        <w:tc>
          <w:tcPr>
            <w:tcW w:w="1560" w:type="dxa"/>
          </w:tcPr>
          <w:p w:rsidR="00795FF0" w:rsidRPr="00853B5C" w:rsidRDefault="00795FF0" w:rsidP="00795FF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853B5C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Учитель на дому</w:t>
            </w:r>
          </w:p>
        </w:tc>
        <w:tc>
          <w:tcPr>
            <w:tcW w:w="1417" w:type="dxa"/>
          </w:tcPr>
          <w:p w:rsidR="00795FF0" w:rsidRPr="00853B5C" w:rsidRDefault="00795FF0" w:rsidP="00795FF0">
            <w:pPr>
              <w:rPr>
                <w:color w:val="1F497D" w:themeColor="text2"/>
                <w:sz w:val="18"/>
                <w:szCs w:val="18"/>
              </w:rPr>
            </w:pPr>
            <w:r w:rsidRPr="00853B5C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795FF0" w:rsidRPr="00853B5C" w:rsidRDefault="00795FF0" w:rsidP="00795FF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853B5C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Якутское педучилище №1 С.Ф.Гоголева 1986 г.</w:t>
            </w:r>
          </w:p>
        </w:tc>
        <w:tc>
          <w:tcPr>
            <w:tcW w:w="1276" w:type="dxa"/>
          </w:tcPr>
          <w:p w:rsidR="00795FF0" w:rsidRPr="00853B5C" w:rsidRDefault="00795FF0" w:rsidP="00795FF0">
            <w:pPr>
              <w:rPr>
                <w:color w:val="1F497D" w:themeColor="text2"/>
                <w:sz w:val="18"/>
                <w:szCs w:val="18"/>
              </w:rPr>
            </w:pPr>
            <w:r w:rsidRPr="00853B5C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Совместительство</w:t>
            </w:r>
          </w:p>
        </w:tc>
        <w:tc>
          <w:tcPr>
            <w:tcW w:w="1417" w:type="dxa"/>
          </w:tcPr>
          <w:p w:rsidR="00795FF0" w:rsidRPr="00853B5C" w:rsidRDefault="00795FF0" w:rsidP="00795FF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853B5C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Учитель </w:t>
            </w:r>
          </w:p>
        </w:tc>
        <w:tc>
          <w:tcPr>
            <w:tcW w:w="1559" w:type="dxa"/>
          </w:tcPr>
          <w:p w:rsidR="00795FF0" w:rsidRPr="00853B5C" w:rsidRDefault="00795FF0" w:rsidP="00795FF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853B5C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Высшая, 01.02.2013</w:t>
            </w:r>
          </w:p>
          <w:p w:rsidR="00795FF0" w:rsidRPr="00853B5C" w:rsidRDefault="00795FF0" w:rsidP="00795FF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709" w:type="dxa"/>
          </w:tcPr>
          <w:p w:rsidR="00795FF0" w:rsidRPr="00853B5C" w:rsidRDefault="00795FF0" w:rsidP="00795FF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853B5C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795FF0" w:rsidRPr="00853B5C" w:rsidRDefault="00795FF0" w:rsidP="00795FF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853B5C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1-9</w:t>
            </w:r>
          </w:p>
        </w:tc>
        <w:tc>
          <w:tcPr>
            <w:tcW w:w="850" w:type="dxa"/>
          </w:tcPr>
          <w:p w:rsidR="00795FF0" w:rsidRPr="00853B5C" w:rsidRDefault="00795FF0" w:rsidP="00795FF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853B5C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95FF0" w:rsidRPr="00CB5F6A" w:rsidRDefault="00795FF0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95FF0" w:rsidRPr="00EF6EFE" w:rsidRDefault="00795FF0" w:rsidP="00795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5FF0" w:rsidRPr="00EF6EFE" w:rsidRDefault="00795FF0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FF0" w:rsidRPr="00EF6EFE" w:rsidTr="005A2F20">
        <w:trPr>
          <w:trHeight w:val="731"/>
        </w:trPr>
        <w:tc>
          <w:tcPr>
            <w:tcW w:w="425" w:type="dxa"/>
          </w:tcPr>
          <w:p w:rsidR="00795FF0" w:rsidRDefault="00795FF0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716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95FF0" w:rsidRPr="00EF6EFE" w:rsidRDefault="00795FF0" w:rsidP="00795F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Аргунов Петр Степанович</w:t>
            </w:r>
          </w:p>
        </w:tc>
        <w:tc>
          <w:tcPr>
            <w:tcW w:w="1560" w:type="dxa"/>
          </w:tcPr>
          <w:p w:rsidR="00795FF0" w:rsidRPr="00EF6EFE" w:rsidRDefault="00795FF0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Учитель   ОБЖ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технологии</w:t>
            </w:r>
          </w:p>
        </w:tc>
        <w:tc>
          <w:tcPr>
            <w:tcW w:w="1417" w:type="dxa"/>
          </w:tcPr>
          <w:p w:rsidR="00795FF0" w:rsidRPr="00EF6EFE" w:rsidRDefault="00795FF0" w:rsidP="00795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795FF0" w:rsidRPr="00EF6EFE" w:rsidRDefault="00795FF0" w:rsidP="00B14F0A">
            <w:pPr>
              <w:rPr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</w:p>
        </w:tc>
        <w:tc>
          <w:tcPr>
            <w:tcW w:w="1843" w:type="dxa"/>
          </w:tcPr>
          <w:p w:rsidR="00795FF0" w:rsidRPr="00EF6EFE" w:rsidRDefault="00795FF0" w:rsidP="00795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СГПА, 2003</w:t>
            </w:r>
          </w:p>
        </w:tc>
        <w:tc>
          <w:tcPr>
            <w:tcW w:w="1276" w:type="dxa"/>
          </w:tcPr>
          <w:p w:rsidR="00795FF0" w:rsidRPr="00EF6EFE" w:rsidRDefault="00795FF0" w:rsidP="00795FF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Совместительство</w:t>
            </w:r>
          </w:p>
        </w:tc>
        <w:tc>
          <w:tcPr>
            <w:tcW w:w="1417" w:type="dxa"/>
          </w:tcPr>
          <w:p w:rsidR="00795FF0" w:rsidRDefault="00795FF0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</w:t>
            </w:r>
          </w:p>
          <w:p w:rsidR="00795FF0" w:rsidRPr="00EF6EFE" w:rsidRDefault="00795FF0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59" w:type="dxa"/>
          </w:tcPr>
          <w:p w:rsidR="00795FF0" w:rsidRPr="00276AC7" w:rsidRDefault="00795FF0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базовая</w:t>
            </w:r>
            <w:proofErr w:type="spellEnd"/>
          </w:p>
        </w:tc>
        <w:tc>
          <w:tcPr>
            <w:tcW w:w="709" w:type="dxa"/>
          </w:tcPr>
          <w:p w:rsidR="00795FF0" w:rsidRPr="004725E9" w:rsidRDefault="00795FF0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795FF0" w:rsidRPr="00EF6EFE" w:rsidRDefault="00795FF0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850" w:type="dxa"/>
          </w:tcPr>
          <w:p w:rsidR="00795FF0" w:rsidRPr="00EF6EFE" w:rsidRDefault="00795FF0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795FF0" w:rsidRPr="00CB5F6A" w:rsidRDefault="00795FF0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95FF0" w:rsidRPr="00EF6EFE" w:rsidRDefault="00795FF0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5FF0" w:rsidRPr="00EF6EFE" w:rsidRDefault="00795FF0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0A" w:rsidRPr="00EF6EFE" w:rsidTr="008E1E51">
        <w:trPr>
          <w:trHeight w:val="1144"/>
        </w:trPr>
        <w:tc>
          <w:tcPr>
            <w:tcW w:w="425" w:type="dxa"/>
          </w:tcPr>
          <w:p w:rsidR="00B14F0A" w:rsidRDefault="003716C8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B14F0A" w:rsidRDefault="00B14F0A" w:rsidP="00795F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 Иван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Евгениевич</w:t>
            </w:r>
            <w:proofErr w:type="spellEnd"/>
          </w:p>
        </w:tc>
        <w:tc>
          <w:tcPr>
            <w:tcW w:w="1560" w:type="dxa"/>
          </w:tcPr>
          <w:p w:rsidR="00B14F0A" w:rsidRPr="00EF6EFE" w:rsidRDefault="00B14F0A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417" w:type="dxa"/>
          </w:tcPr>
          <w:p w:rsidR="000D1B87" w:rsidRPr="00EF6EFE" w:rsidRDefault="000D1B87" w:rsidP="000D1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B14F0A" w:rsidRPr="00EF6EFE" w:rsidRDefault="000D1B87" w:rsidP="000D1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информатики</w:t>
            </w:r>
          </w:p>
        </w:tc>
        <w:tc>
          <w:tcPr>
            <w:tcW w:w="1843" w:type="dxa"/>
          </w:tcPr>
          <w:p w:rsidR="00B14F0A" w:rsidRDefault="000D1B87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СВФУ 2014г</w:t>
            </w:r>
          </w:p>
        </w:tc>
        <w:tc>
          <w:tcPr>
            <w:tcW w:w="1276" w:type="dxa"/>
          </w:tcPr>
          <w:p w:rsidR="00B14F0A" w:rsidRDefault="000D1B87" w:rsidP="00795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совмещение</w:t>
            </w:r>
          </w:p>
        </w:tc>
        <w:tc>
          <w:tcPr>
            <w:tcW w:w="1417" w:type="dxa"/>
          </w:tcPr>
          <w:p w:rsidR="00B14F0A" w:rsidRPr="00EF6EFE" w:rsidRDefault="000D1B87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B14F0A" w:rsidRPr="000D1B87" w:rsidRDefault="000D1B87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базовая</w:t>
            </w:r>
          </w:p>
        </w:tc>
        <w:tc>
          <w:tcPr>
            <w:tcW w:w="709" w:type="dxa"/>
          </w:tcPr>
          <w:p w:rsidR="00B14F0A" w:rsidRDefault="000D1B87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14F0A" w:rsidRPr="00EF6EFE" w:rsidRDefault="000D1B87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850" w:type="dxa"/>
          </w:tcPr>
          <w:p w:rsidR="00B14F0A" w:rsidRDefault="00B14F0A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14F0A" w:rsidRPr="00CB5F6A" w:rsidRDefault="00B14F0A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14F0A" w:rsidRPr="00EF6EFE" w:rsidRDefault="00B14F0A" w:rsidP="00795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4F0A" w:rsidRPr="00EF6EFE" w:rsidRDefault="00B14F0A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FF0" w:rsidRPr="00EF6EFE" w:rsidTr="00795FF0">
        <w:tc>
          <w:tcPr>
            <w:tcW w:w="425" w:type="dxa"/>
          </w:tcPr>
          <w:p w:rsidR="00795FF0" w:rsidRDefault="00795FF0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95FF0" w:rsidRDefault="00795FF0" w:rsidP="004E50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5FF0" w:rsidRPr="00EF6EFE" w:rsidRDefault="00795FF0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5FF0" w:rsidRPr="00EF6EFE" w:rsidRDefault="00795FF0" w:rsidP="004E5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95FF0" w:rsidRDefault="00795FF0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5FF0" w:rsidRDefault="00795FF0" w:rsidP="004E5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5FF0" w:rsidRPr="00EF6EFE" w:rsidRDefault="00795FF0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5FF0" w:rsidRDefault="00795FF0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795FF0" w:rsidRPr="00AA5E5B" w:rsidRDefault="00795FF0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E5B">
              <w:rPr>
                <w:rFonts w:ascii="Times New Roman" w:hAnsi="Times New Roman" w:cs="Times New Roman"/>
                <w:b/>
                <w:sz w:val="18"/>
                <w:szCs w:val="18"/>
              </w:rPr>
              <w:t>Итого часов</w:t>
            </w:r>
          </w:p>
        </w:tc>
        <w:tc>
          <w:tcPr>
            <w:tcW w:w="850" w:type="dxa"/>
          </w:tcPr>
          <w:p w:rsidR="00795FF0" w:rsidRPr="00AA5E5B" w:rsidRDefault="00DF733F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851" w:type="dxa"/>
          </w:tcPr>
          <w:p w:rsidR="00795FF0" w:rsidRPr="00CB5F6A" w:rsidRDefault="00795FF0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95FF0" w:rsidRPr="00EF6EFE" w:rsidRDefault="00795FF0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FF0" w:rsidRPr="00EF6EFE" w:rsidRDefault="00795FF0" w:rsidP="004E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FF0" w:rsidRPr="00EF6EFE" w:rsidTr="00D03E8F">
        <w:tc>
          <w:tcPr>
            <w:tcW w:w="425" w:type="dxa"/>
          </w:tcPr>
          <w:p w:rsidR="00795FF0" w:rsidRPr="00EF6EFE" w:rsidRDefault="00795FF0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60" w:type="dxa"/>
            <w:gridSpan w:val="11"/>
          </w:tcPr>
          <w:p w:rsidR="00795FF0" w:rsidRDefault="00795FF0" w:rsidP="004E50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EFE">
              <w:rPr>
                <w:rFonts w:ascii="Times New Roman" w:hAnsi="Times New Roman" w:cs="Times New Roman"/>
                <w:b/>
                <w:sz w:val="18"/>
                <w:szCs w:val="18"/>
              </w:rPr>
              <w:t>Итого количество внут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ренних совмещений: 8 </w:t>
            </w:r>
          </w:p>
          <w:p w:rsidR="00795FF0" w:rsidRPr="00EF6EFE" w:rsidRDefault="00795FF0" w:rsidP="004E50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внешних совместителей: 2</w:t>
            </w:r>
          </w:p>
        </w:tc>
        <w:tc>
          <w:tcPr>
            <w:tcW w:w="708" w:type="dxa"/>
          </w:tcPr>
          <w:p w:rsidR="00795FF0" w:rsidRPr="00EF6EFE" w:rsidRDefault="00795FF0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5FF0" w:rsidRPr="00EF6EFE" w:rsidRDefault="00795FF0" w:rsidP="004E50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82560" w:rsidRDefault="00C82560" w:rsidP="00907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134"/>
        <w:gridCol w:w="1275"/>
        <w:gridCol w:w="1276"/>
        <w:gridCol w:w="851"/>
        <w:gridCol w:w="1134"/>
        <w:gridCol w:w="850"/>
        <w:gridCol w:w="3260"/>
        <w:gridCol w:w="1626"/>
      </w:tblGrid>
      <w:tr w:rsidR="00601478" w:rsidRPr="00601478" w:rsidTr="00BC4054">
        <w:trPr>
          <w:trHeight w:val="394"/>
        </w:trPr>
        <w:tc>
          <w:tcPr>
            <w:tcW w:w="567" w:type="dxa"/>
          </w:tcPr>
          <w:p w:rsidR="00601478" w:rsidRP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01478" w:rsidRP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предмета</w:t>
            </w:r>
          </w:p>
        </w:tc>
        <w:tc>
          <w:tcPr>
            <w:tcW w:w="1843" w:type="dxa"/>
          </w:tcPr>
          <w:p w:rsidR="00601478" w:rsidRP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тетрадей</w:t>
            </w:r>
          </w:p>
        </w:tc>
        <w:tc>
          <w:tcPr>
            <w:tcW w:w="1134" w:type="dxa"/>
          </w:tcPr>
          <w:p w:rsidR="00601478" w:rsidRP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1275" w:type="dxa"/>
          </w:tcPr>
          <w:p w:rsidR="00601478" w:rsidRP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Зав. кабинетом</w:t>
            </w:r>
          </w:p>
        </w:tc>
        <w:tc>
          <w:tcPr>
            <w:tcW w:w="1276" w:type="dxa"/>
          </w:tcPr>
          <w:p w:rsidR="00601478" w:rsidRP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Зав мастерской</w:t>
            </w:r>
          </w:p>
        </w:tc>
        <w:tc>
          <w:tcPr>
            <w:tcW w:w="851" w:type="dxa"/>
          </w:tcPr>
          <w:p w:rsidR="00601478" w:rsidRP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134" w:type="dxa"/>
          </w:tcPr>
          <w:p w:rsidR="00601478" w:rsidRP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За вредность</w:t>
            </w:r>
          </w:p>
        </w:tc>
        <w:tc>
          <w:tcPr>
            <w:tcW w:w="850" w:type="dxa"/>
          </w:tcPr>
          <w:p w:rsidR="00601478" w:rsidRP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РЭП</w:t>
            </w:r>
          </w:p>
        </w:tc>
        <w:tc>
          <w:tcPr>
            <w:tcW w:w="3260" w:type="dxa"/>
          </w:tcPr>
          <w:p w:rsidR="00601478" w:rsidRP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Звание, дата присвоения</w:t>
            </w:r>
          </w:p>
        </w:tc>
        <w:tc>
          <w:tcPr>
            <w:tcW w:w="1626" w:type="dxa"/>
          </w:tcPr>
          <w:p w:rsidR="00601478" w:rsidRP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Персональный повышающий коэффициент</w:t>
            </w:r>
          </w:p>
        </w:tc>
      </w:tr>
      <w:tr w:rsidR="00601478" w:rsidTr="00BC4054">
        <w:trPr>
          <w:trHeight w:val="242"/>
        </w:trPr>
        <w:tc>
          <w:tcPr>
            <w:tcW w:w="567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14D5E" w:rsidRPr="00114D5E" w:rsidRDefault="00114D5E" w:rsidP="00083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D5E">
              <w:rPr>
                <w:rFonts w:ascii="Times New Roman" w:hAnsi="Times New Roman" w:cs="Times New Roman"/>
                <w:sz w:val="16"/>
                <w:szCs w:val="16"/>
              </w:rPr>
              <w:t>НАА</w:t>
            </w:r>
          </w:p>
        </w:tc>
        <w:tc>
          <w:tcPr>
            <w:tcW w:w="1560" w:type="dxa"/>
          </w:tcPr>
          <w:p w:rsidR="00601478" w:rsidRDefault="00C03DB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  <w:p w:rsidR="00C03DB0" w:rsidRDefault="00C03DB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тение- 15</w:t>
            </w:r>
          </w:p>
          <w:p w:rsidR="00C03DB0" w:rsidRDefault="00C03DB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</w:p>
          <w:p w:rsidR="00C03DB0" w:rsidRDefault="00C03DB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з.-15</w:t>
            </w:r>
          </w:p>
          <w:p w:rsidR="00C03DB0" w:rsidRPr="00C03DB0" w:rsidRDefault="00C03DB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</w:p>
        </w:tc>
        <w:tc>
          <w:tcPr>
            <w:tcW w:w="1843" w:type="dxa"/>
          </w:tcPr>
          <w:p w:rsidR="002B1690" w:rsidRDefault="002B1690" w:rsidP="002B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  <w:p w:rsidR="002B1690" w:rsidRDefault="002B1690" w:rsidP="002B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тение- 15</w:t>
            </w:r>
          </w:p>
          <w:p w:rsidR="002B1690" w:rsidRDefault="002B1690" w:rsidP="002B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</w:p>
          <w:p w:rsidR="002B1690" w:rsidRDefault="002B1690" w:rsidP="002B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з.-15</w:t>
            </w:r>
          </w:p>
          <w:p w:rsidR="00601478" w:rsidRDefault="002B1690" w:rsidP="002B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- 15</w:t>
            </w:r>
          </w:p>
        </w:tc>
        <w:tc>
          <w:tcPr>
            <w:tcW w:w="1134" w:type="dxa"/>
          </w:tcPr>
          <w:p w:rsidR="00601478" w:rsidRPr="00EB04B2" w:rsidRDefault="00601478" w:rsidP="00083C9F">
            <w:pPr>
              <w:jc w:val="center"/>
              <w:rPr>
                <w:rFonts w:ascii="Times New Roman" w:hAnsi="Times New Roman" w:cs="Times New Roman"/>
              </w:rPr>
            </w:pPr>
            <w:r w:rsidRPr="00EB04B2">
              <w:rPr>
                <w:rFonts w:ascii="Times New Roman" w:hAnsi="Times New Roman" w:cs="Times New Roman"/>
              </w:rPr>
              <w:t>3кл</w:t>
            </w:r>
          </w:p>
        </w:tc>
        <w:tc>
          <w:tcPr>
            <w:tcW w:w="1275" w:type="dxa"/>
          </w:tcPr>
          <w:p w:rsidR="00601478" w:rsidRPr="00DB46BA" w:rsidRDefault="00DB46BA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6B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1478" w:rsidRPr="005A3618" w:rsidRDefault="00243395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34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01478" w:rsidRPr="00CC1ADE" w:rsidRDefault="00CC1ADE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DE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</w:t>
            </w:r>
            <w:proofErr w:type="gramStart"/>
            <w:r w:rsidRPr="00CC1AD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CC1ADE">
              <w:rPr>
                <w:rFonts w:ascii="Times New Roman" w:hAnsi="Times New Roman" w:cs="Times New Roman"/>
                <w:sz w:val="20"/>
                <w:szCs w:val="20"/>
              </w:rPr>
              <w:t xml:space="preserve">Я) </w:t>
            </w:r>
          </w:p>
        </w:tc>
        <w:tc>
          <w:tcPr>
            <w:tcW w:w="1626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478" w:rsidTr="00BC4054">
        <w:trPr>
          <w:trHeight w:val="242"/>
        </w:trPr>
        <w:tc>
          <w:tcPr>
            <w:tcW w:w="567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14D5E" w:rsidRPr="00114D5E" w:rsidRDefault="00114D5E" w:rsidP="0011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D5E">
              <w:rPr>
                <w:rFonts w:ascii="Times New Roman" w:hAnsi="Times New Roman" w:cs="Times New Roman"/>
                <w:sz w:val="18"/>
                <w:szCs w:val="18"/>
              </w:rPr>
              <w:t>имс</w:t>
            </w:r>
            <w:proofErr w:type="spellEnd"/>
          </w:p>
        </w:tc>
        <w:tc>
          <w:tcPr>
            <w:tcW w:w="1560" w:type="dxa"/>
          </w:tcPr>
          <w:p w:rsidR="00C03DB0" w:rsidRDefault="00C03DB0" w:rsidP="00C0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  <w:p w:rsidR="00C03DB0" w:rsidRDefault="00C03DB0" w:rsidP="00C0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тение- 15</w:t>
            </w:r>
          </w:p>
          <w:p w:rsidR="00C03DB0" w:rsidRDefault="00C03DB0" w:rsidP="00C0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</w:p>
          <w:p w:rsidR="00C03DB0" w:rsidRDefault="00C03DB0" w:rsidP="00C0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з.-15</w:t>
            </w:r>
          </w:p>
          <w:p w:rsidR="00601478" w:rsidRDefault="00C03DB0" w:rsidP="00C0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- 10</w:t>
            </w:r>
          </w:p>
        </w:tc>
        <w:tc>
          <w:tcPr>
            <w:tcW w:w="1843" w:type="dxa"/>
          </w:tcPr>
          <w:p w:rsidR="002B1690" w:rsidRDefault="002B1690" w:rsidP="002B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  <w:p w:rsidR="002B1690" w:rsidRDefault="002B1690" w:rsidP="002B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тение- 15</w:t>
            </w:r>
          </w:p>
          <w:p w:rsidR="002B1690" w:rsidRDefault="002B1690" w:rsidP="002B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</w:p>
          <w:p w:rsidR="002B1690" w:rsidRDefault="002B1690" w:rsidP="002B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з.-15</w:t>
            </w:r>
          </w:p>
          <w:p w:rsidR="00601478" w:rsidRDefault="002B1690" w:rsidP="002B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- 15</w:t>
            </w:r>
          </w:p>
        </w:tc>
        <w:tc>
          <w:tcPr>
            <w:tcW w:w="1134" w:type="dxa"/>
          </w:tcPr>
          <w:p w:rsidR="00601478" w:rsidRPr="00EB04B2" w:rsidRDefault="00601478" w:rsidP="00083C9F">
            <w:pPr>
              <w:jc w:val="center"/>
              <w:rPr>
                <w:rFonts w:ascii="Times New Roman" w:hAnsi="Times New Roman" w:cs="Times New Roman"/>
              </w:rPr>
            </w:pPr>
            <w:r w:rsidRPr="00EB04B2"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1275" w:type="dxa"/>
          </w:tcPr>
          <w:p w:rsidR="00601478" w:rsidRDefault="005D268F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B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478" w:rsidTr="00BC4054">
        <w:trPr>
          <w:trHeight w:val="242"/>
        </w:trPr>
        <w:tc>
          <w:tcPr>
            <w:tcW w:w="567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14D5E" w:rsidRPr="00114D5E" w:rsidRDefault="00114D5E" w:rsidP="0008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5E">
              <w:rPr>
                <w:rFonts w:ascii="Times New Roman" w:hAnsi="Times New Roman" w:cs="Times New Roman"/>
                <w:sz w:val="24"/>
                <w:szCs w:val="24"/>
              </w:rPr>
              <w:t>вгн</w:t>
            </w:r>
            <w:proofErr w:type="spellEnd"/>
          </w:p>
        </w:tc>
        <w:tc>
          <w:tcPr>
            <w:tcW w:w="1560" w:type="dxa"/>
          </w:tcPr>
          <w:p w:rsidR="00C03DB0" w:rsidRDefault="00C03DB0" w:rsidP="00C0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  <w:p w:rsidR="00C03DB0" w:rsidRDefault="00C03DB0" w:rsidP="00C0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тение- 15</w:t>
            </w:r>
          </w:p>
          <w:p w:rsidR="00C03DB0" w:rsidRDefault="00C03DB0" w:rsidP="00C0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</w:p>
          <w:p w:rsidR="00C03DB0" w:rsidRDefault="00C03DB0" w:rsidP="00C0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з.-15</w:t>
            </w:r>
          </w:p>
          <w:p w:rsidR="00601478" w:rsidRDefault="00C03DB0" w:rsidP="00C0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- 10</w:t>
            </w:r>
          </w:p>
        </w:tc>
        <w:tc>
          <w:tcPr>
            <w:tcW w:w="1843" w:type="dxa"/>
          </w:tcPr>
          <w:p w:rsidR="002B1690" w:rsidRDefault="002B1690" w:rsidP="002B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  <w:p w:rsidR="002B1690" w:rsidRDefault="002B1690" w:rsidP="002B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тение- 15</w:t>
            </w:r>
          </w:p>
          <w:p w:rsidR="002B1690" w:rsidRDefault="002B1690" w:rsidP="002B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Математ15</w:t>
            </w:r>
          </w:p>
          <w:p w:rsidR="002B1690" w:rsidRDefault="002B1690" w:rsidP="002B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з.-15</w:t>
            </w:r>
          </w:p>
          <w:p w:rsidR="00601478" w:rsidRDefault="002B1690" w:rsidP="002B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- 15</w:t>
            </w:r>
          </w:p>
        </w:tc>
        <w:tc>
          <w:tcPr>
            <w:tcW w:w="1134" w:type="dxa"/>
          </w:tcPr>
          <w:p w:rsidR="00601478" w:rsidRPr="00EB04B2" w:rsidRDefault="00601478" w:rsidP="00083C9F">
            <w:pPr>
              <w:jc w:val="center"/>
              <w:rPr>
                <w:rFonts w:ascii="Times New Roman" w:hAnsi="Times New Roman" w:cs="Times New Roman"/>
              </w:rPr>
            </w:pPr>
            <w:r w:rsidRPr="00EB04B2">
              <w:rPr>
                <w:rFonts w:ascii="Times New Roman" w:hAnsi="Times New Roman" w:cs="Times New Roman"/>
              </w:rPr>
              <w:t>2кл</w:t>
            </w:r>
          </w:p>
        </w:tc>
        <w:tc>
          <w:tcPr>
            <w:tcW w:w="1275" w:type="dxa"/>
          </w:tcPr>
          <w:p w:rsidR="00601478" w:rsidRDefault="00DB46BA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B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01478" w:rsidRDefault="00CC1ADE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DE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</w:t>
            </w:r>
            <w:proofErr w:type="gramStart"/>
            <w:r w:rsidRPr="00CC1AD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CC1ADE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1626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478" w:rsidTr="00BC4054">
        <w:trPr>
          <w:trHeight w:val="242"/>
        </w:trPr>
        <w:tc>
          <w:tcPr>
            <w:tcW w:w="567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14D5E" w:rsidRPr="00114D5E" w:rsidRDefault="00114D5E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D5E">
              <w:rPr>
                <w:rFonts w:ascii="Times New Roman" w:hAnsi="Times New Roman" w:cs="Times New Roman"/>
                <w:sz w:val="20"/>
                <w:szCs w:val="20"/>
              </w:rPr>
              <w:t>пвн</w:t>
            </w:r>
            <w:proofErr w:type="spellEnd"/>
          </w:p>
        </w:tc>
        <w:tc>
          <w:tcPr>
            <w:tcW w:w="1560" w:type="dxa"/>
          </w:tcPr>
          <w:p w:rsidR="00C03DB0" w:rsidRDefault="00C03DB0" w:rsidP="00C0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  <w:p w:rsidR="00C03DB0" w:rsidRDefault="00C03DB0" w:rsidP="00C0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тение- 15</w:t>
            </w:r>
          </w:p>
          <w:p w:rsidR="00C03DB0" w:rsidRDefault="00C03DB0" w:rsidP="00C0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</w:p>
          <w:p w:rsidR="00C03DB0" w:rsidRDefault="00C03DB0" w:rsidP="00C0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44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53440A">
              <w:rPr>
                <w:rFonts w:ascii="Times New Roman" w:hAnsi="Times New Roman" w:cs="Times New Roman"/>
                <w:sz w:val="20"/>
                <w:szCs w:val="20"/>
              </w:rPr>
              <w:t>з.-15</w:t>
            </w:r>
          </w:p>
          <w:p w:rsidR="00601478" w:rsidRDefault="00C03DB0" w:rsidP="00C0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- 10</w:t>
            </w:r>
          </w:p>
        </w:tc>
        <w:tc>
          <w:tcPr>
            <w:tcW w:w="1843" w:type="dxa"/>
          </w:tcPr>
          <w:p w:rsidR="00487F9E" w:rsidRDefault="00487F9E" w:rsidP="0048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  <w:p w:rsidR="00487F9E" w:rsidRDefault="00487F9E" w:rsidP="0048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тение- 15</w:t>
            </w:r>
          </w:p>
          <w:p w:rsidR="00487F9E" w:rsidRDefault="00487F9E" w:rsidP="0048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</w:p>
          <w:p w:rsidR="00487F9E" w:rsidRDefault="00487F9E" w:rsidP="0048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з.-15</w:t>
            </w:r>
          </w:p>
          <w:p w:rsidR="00601478" w:rsidRDefault="00487F9E" w:rsidP="0048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- 15</w:t>
            </w:r>
          </w:p>
        </w:tc>
        <w:tc>
          <w:tcPr>
            <w:tcW w:w="1134" w:type="dxa"/>
          </w:tcPr>
          <w:p w:rsidR="00601478" w:rsidRPr="00EB04B2" w:rsidRDefault="00601478" w:rsidP="00083C9F">
            <w:pPr>
              <w:jc w:val="center"/>
              <w:rPr>
                <w:rFonts w:ascii="Times New Roman" w:hAnsi="Times New Roman" w:cs="Times New Roman"/>
              </w:rPr>
            </w:pPr>
            <w:r w:rsidRPr="00EB04B2">
              <w:rPr>
                <w:rFonts w:ascii="Times New Roman" w:hAnsi="Times New Roman" w:cs="Times New Roman"/>
              </w:rPr>
              <w:t>4кл</w:t>
            </w:r>
          </w:p>
        </w:tc>
        <w:tc>
          <w:tcPr>
            <w:tcW w:w="1275" w:type="dxa"/>
          </w:tcPr>
          <w:p w:rsidR="00601478" w:rsidRDefault="005D268F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B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601478" w:rsidRDefault="00601478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C4" w:rsidTr="00BC4054">
        <w:trPr>
          <w:trHeight w:val="242"/>
        </w:trPr>
        <w:tc>
          <w:tcPr>
            <w:tcW w:w="567" w:type="dxa"/>
          </w:tcPr>
          <w:p w:rsidR="006B25C4" w:rsidRDefault="006B25C4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14D5E" w:rsidRPr="00114D5E" w:rsidRDefault="00114D5E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D5E">
              <w:rPr>
                <w:rFonts w:ascii="Times New Roman" w:hAnsi="Times New Roman" w:cs="Times New Roman"/>
                <w:sz w:val="20"/>
                <w:szCs w:val="20"/>
              </w:rPr>
              <w:t>хае</w:t>
            </w:r>
            <w:proofErr w:type="spellEnd"/>
          </w:p>
        </w:tc>
        <w:tc>
          <w:tcPr>
            <w:tcW w:w="1560" w:type="dxa"/>
          </w:tcPr>
          <w:p w:rsidR="006B25C4" w:rsidRDefault="006B25C4" w:rsidP="00C0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  <w:p w:rsidR="006B25C4" w:rsidRPr="00C03DB0" w:rsidRDefault="006B25C4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Литер-ра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843" w:type="dxa"/>
          </w:tcPr>
          <w:p w:rsidR="006B25C4" w:rsidRDefault="006B25C4" w:rsidP="0048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  <w:p w:rsidR="006B25C4" w:rsidRDefault="006B25C4" w:rsidP="0048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Литер-ра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34" w:type="dxa"/>
          </w:tcPr>
          <w:p w:rsidR="006B25C4" w:rsidRPr="00EB04B2" w:rsidRDefault="006B25C4" w:rsidP="000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25C4" w:rsidRDefault="006B25C4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5C4" w:rsidRDefault="006B25C4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25C4" w:rsidRDefault="006B25C4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5C4" w:rsidRDefault="006B25C4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25C4" w:rsidRDefault="006B25C4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B25C4" w:rsidRPr="006B25C4" w:rsidRDefault="006B25C4" w:rsidP="00AF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Я), </w:t>
            </w:r>
            <w:r w:rsidRPr="006B25C4">
              <w:rPr>
                <w:rFonts w:ascii="Times New Roman" w:hAnsi="Times New Roman" w:cs="Times New Roman"/>
                <w:sz w:val="20"/>
                <w:szCs w:val="20"/>
              </w:rPr>
              <w:t>Почетный 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РФ</w:t>
            </w:r>
          </w:p>
        </w:tc>
        <w:tc>
          <w:tcPr>
            <w:tcW w:w="1626" w:type="dxa"/>
          </w:tcPr>
          <w:p w:rsidR="006B25C4" w:rsidRDefault="006B25C4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0" w:rsidTr="00BC4054">
        <w:trPr>
          <w:trHeight w:val="242"/>
        </w:trPr>
        <w:tc>
          <w:tcPr>
            <w:tcW w:w="567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14D5E" w:rsidRPr="00114D5E" w:rsidRDefault="00114D5E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D5E">
              <w:rPr>
                <w:rFonts w:ascii="Times New Roman" w:hAnsi="Times New Roman" w:cs="Times New Roman"/>
                <w:sz w:val="20"/>
                <w:szCs w:val="20"/>
              </w:rPr>
              <w:t>ооа</w:t>
            </w:r>
            <w:proofErr w:type="spellEnd"/>
          </w:p>
        </w:tc>
        <w:tc>
          <w:tcPr>
            <w:tcW w:w="1560" w:type="dxa"/>
          </w:tcPr>
          <w:p w:rsidR="00CB1420" w:rsidRDefault="00CB1420" w:rsidP="00CB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  <w:p w:rsidR="00CB1420" w:rsidRPr="00C03DB0" w:rsidRDefault="00CB1420" w:rsidP="00CB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Литер-ра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843" w:type="dxa"/>
          </w:tcPr>
          <w:p w:rsidR="00CB1420" w:rsidRDefault="00CB1420" w:rsidP="00CB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  <w:p w:rsidR="00CB1420" w:rsidRDefault="00CB1420" w:rsidP="00CB1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Литер-ра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34" w:type="dxa"/>
          </w:tcPr>
          <w:p w:rsidR="00CB1420" w:rsidRPr="00EB04B2" w:rsidRDefault="00CB1420" w:rsidP="000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1275" w:type="dxa"/>
          </w:tcPr>
          <w:p w:rsidR="00CB1420" w:rsidRPr="00CB1420" w:rsidRDefault="00CB1420" w:rsidP="00083C9F">
            <w:pPr>
              <w:jc w:val="center"/>
              <w:rPr>
                <w:rFonts w:ascii="Times New Roman" w:hAnsi="Times New Roman" w:cs="Times New Roman"/>
              </w:rPr>
            </w:pPr>
            <w:r w:rsidRPr="00CB142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7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420" w:rsidRDefault="00CB1420" w:rsidP="00AF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0" w:rsidTr="00BC4054">
        <w:trPr>
          <w:trHeight w:val="242"/>
        </w:trPr>
        <w:tc>
          <w:tcPr>
            <w:tcW w:w="567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14D5E" w:rsidRPr="00114D5E" w:rsidRDefault="00114D5E" w:rsidP="00083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D5E">
              <w:rPr>
                <w:rFonts w:ascii="Times New Roman" w:hAnsi="Times New Roman" w:cs="Times New Roman"/>
                <w:sz w:val="18"/>
                <w:szCs w:val="18"/>
              </w:rPr>
              <w:t>фмв</w:t>
            </w:r>
            <w:proofErr w:type="spellEnd"/>
          </w:p>
        </w:tc>
        <w:tc>
          <w:tcPr>
            <w:tcW w:w="1560" w:type="dxa"/>
          </w:tcPr>
          <w:p w:rsidR="00CB1420" w:rsidRDefault="00CB1420" w:rsidP="00CB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  <w:p w:rsidR="00CB1420" w:rsidRPr="00C03DB0" w:rsidRDefault="00CB1420" w:rsidP="00CB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Литер-ра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843" w:type="dxa"/>
          </w:tcPr>
          <w:p w:rsidR="00CB1420" w:rsidRDefault="00CB1420" w:rsidP="00CB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  <w:p w:rsidR="00CB1420" w:rsidRDefault="00CB1420" w:rsidP="00CB1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Литер-ра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34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B1420" w:rsidRPr="00CB1420" w:rsidRDefault="00CB1420" w:rsidP="000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420" w:rsidRDefault="00CB1420" w:rsidP="00AF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0" w:rsidTr="00BC4054">
        <w:trPr>
          <w:trHeight w:val="242"/>
        </w:trPr>
        <w:tc>
          <w:tcPr>
            <w:tcW w:w="567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14D5E" w:rsidRPr="00114D5E" w:rsidRDefault="00114D5E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D5E">
              <w:rPr>
                <w:rFonts w:ascii="Times New Roman" w:hAnsi="Times New Roman" w:cs="Times New Roman"/>
                <w:sz w:val="20"/>
                <w:szCs w:val="20"/>
              </w:rPr>
              <w:t>тес</w:t>
            </w:r>
          </w:p>
        </w:tc>
        <w:tc>
          <w:tcPr>
            <w:tcW w:w="1560" w:type="dxa"/>
          </w:tcPr>
          <w:p w:rsidR="00CB1420" w:rsidRPr="00C03DB0" w:rsidRDefault="00CB142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Физика – 10</w:t>
            </w:r>
          </w:p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420" w:rsidRPr="00C03DB0" w:rsidRDefault="00CB1420" w:rsidP="0048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Физика – 10</w:t>
            </w:r>
          </w:p>
          <w:p w:rsidR="00CB1420" w:rsidRDefault="00CB1420" w:rsidP="0048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20" w:rsidRPr="00EB04B2" w:rsidRDefault="00CB1420" w:rsidP="00083C9F">
            <w:pPr>
              <w:jc w:val="center"/>
              <w:rPr>
                <w:rFonts w:ascii="Times New Roman" w:hAnsi="Times New Roman" w:cs="Times New Roman"/>
              </w:rPr>
            </w:pPr>
            <w:r w:rsidRPr="00EB04B2">
              <w:rPr>
                <w:rFonts w:ascii="Times New Roman" w:hAnsi="Times New Roman" w:cs="Times New Roman"/>
              </w:rPr>
              <w:t>7кл</w:t>
            </w:r>
            <w:r>
              <w:rPr>
                <w:rFonts w:ascii="Times New Roman" w:hAnsi="Times New Roman" w:cs="Times New Roman"/>
              </w:rPr>
              <w:t>-9уч</w:t>
            </w:r>
          </w:p>
        </w:tc>
        <w:tc>
          <w:tcPr>
            <w:tcW w:w="1275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B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1420" w:rsidRDefault="00243395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34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0" w:rsidTr="00BC4054">
        <w:trPr>
          <w:trHeight w:val="242"/>
        </w:trPr>
        <w:tc>
          <w:tcPr>
            <w:tcW w:w="567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14D5E" w:rsidRPr="00114D5E" w:rsidRDefault="00114D5E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D5E">
              <w:rPr>
                <w:rFonts w:ascii="Times New Roman" w:hAnsi="Times New Roman" w:cs="Times New Roman"/>
                <w:sz w:val="20"/>
                <w:szCs w:val="20"/>
              </w:rPr>
              <w:t>емм</w:t>
            </w:r>
            <w:proofErr w:type="spellEnd"/>
          </w:p>
        </w:tc>
        <w:tc>
          <w:tcPr>
            <w:tcW w:w="1560" w:type="dxa"/>
          </w:tcPr>
          <w:p w:rsidR="00CB1420" w:rsidRPr="00C03DB0" w:rsidRDefault="00CB142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Англ.-15</w:t>
            </w:r>
          </w:p>
        </w:tc>
        <w:tc>
          <w:tcPr>
            <w:tcW w:w="1843" w:type="dxa"/>
          </w:tcPr>
          <w:p w:rsidR="00CB1420" w:rsidRPr="00487F9E" w:rsidRDefault="00CB142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F9E">
              <w:rPr>
                <w:rFonts w:ascii="Times New Roman" w:hAnsi="Times New Roman" w:cs="Times New Roman"/>
                <w:sz w:val="20"/>
                <w:szCs w:val="20"/>
              </w:rPr>
              <w:t>Англ-10</w:t>
            </w:r>
          </w:p>
        </w:tc>
        <w:tc>
          <w:tcPr>
            <w:tcW w:w="1134" w:type="dxa"/>
          </w:tcPr>
          <w:p w:rsidR="00CB1420" w:rsidRPr="00EB04B2" w:rsidRDefault="00CB1420" w:rsidP="00083C9F">
            <w:pPr>
              <w:jc w:val="center"/>
              <w:rPr>
                <w:rFonts w:ascii="Times New Roman" w:hAnsi="Times New Roman" w:cs="Times New Roman"/>
              </w:rPr>
            </w:pPr>
            <w:r w:rsidRPr="00EB04B2">
              <w:rPr>
                <w:rFonts w:ascii="Times New Roman" w:hAnsi="Times New Roman" w:cs="Times New Roman"/>
              </w:rPr>
              <w:t>5кл</w:t>
            </w:r>
            <w:r>
              <w:rPr>
                <w:rFonts w:ascii="Times New Roman" w:hAnsi="Times New Roman" w:cs="Times New Roman"/>
              </w:rPr>
              <w:t>-7уч</w:t>
            </w:r>
          </w:p>
        </w:tc>
        <w:tc>
          <w:tcPr>
            <w:tcW w:w="1275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B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1420" w:rsidRDefault="00243395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34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0" w:rsidTr="00BC4054">
        <w:trPr>
          <w:trHeight w:val="242"/>
        </w:trPr>
        <w:tc>
          <w:tcPr>
            <w:tcW w:w="567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14D5E" w:rsidRPr="00114D5E" w:rsidRDefault="00114D5E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D5E">
              <w:rPr>
                <w:rFonts w:ascii="Times New Roman" w:hAnsi="Times New Roman" w:cs="Times New Roman"/>
                <w:sz w:val="20"/>
                <w:szCs w:val="20"/>
              </w:rPr>
              <w:t>веа</w:t>
            </w:r>
            <w:proofErr w:type="spellEnd"/>
          </w:p>
        </w:tc>
        <w:tc>
          <w:tcPr>
            <w:tcW w:w="156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20" w:rsidRPr="00EB04B2" w:rsidRDefault="00CB1420" w:rsidP="000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B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395" w:rsidTr="00BC4054">
        <w:trPr>
          <w:trHeight w:val="242"/>
        </w:trPr>
        <w:tc>
          <w:tcPr>
            <w:tcW w:w="567" w:type="dxa"/>
          </w:tcPr>
          <w:p w:rsidR="00243395" w:rsidRDefault="00243395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14D5E" w:rsidRPr="00114D5E" w:rsidRDefault="00114D5E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D5E">
              <w:rPr>
                <w:rFonts w:ascii="Times New Roman" w:hAnsi="Times New Roman" w:cs="Times New Roman"/>
                <w:sz w:val="20"/>
                <w:szCs w:val="20"/>
              </w:rPr>
              <w:t>квс</w:t>
            </w:r>
            <w:proofErr w:type="spellEnd"/>
          </w:p>
        </w:tc>
        <w:tc>
          <w:tcPr>
            <w:tcW w:w="1560" w:type="dxa"/>
          </w:tcPr>
          <w:p w:rsidR="00243395" w:rsidRDefault="00243395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395" w:rsidRDefault="00243395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395" w:rsidRPr="00EB04B2" w:rsidRDefault="00243395" w:rsidP="000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395" w:rsidRPr="00DB46BA" w:rsidRDefault="00243395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395" w:rsidRDefault="00243395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3395" w:rsidRDefault="00243395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395" w:rsidRDefault="00243395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3395" w:rsidRDefault="00243395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43395" w:rsidRPr="006013B0" w:rsidRDefault="006013B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B0">
              <w:rPr>
                <w:rFonts w:ascii="Times New Roman" w:hAnsi="Times New Roman" w:cs="Times New Roman"/>
                <w:sz w:val="20"/>
                <w:szCs w:val="20"/>
              </w:rPr>
              <w:t>Мастер спорта Р</w:t>
            </w:r>
            <w:proofErr w:type="gramStart"/>
            <w:r w:rsidRPr="006013B0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6013B0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1626" w:type="dxa"/>
          </w:tcPr>
          <w:p w:rsidR="00243395" w:rsidRDefault="00243395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0" w:rsidTr="00BC4054">
        <w:trPr>
          <w:trHeight w:val="242"/>
        </w:trPr>
        <w:tc>
          <w:tcPr>
            <w:tcW w:w="567" w:type="dxa"/>
          </w:tcPr>
          <w:p w:rsidR="00CB1420" w:rsidRDefault="00CB1420" w:rsidP="00CB1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433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14D5E" w:rsidRPr="00114D5E" w:rsidRDefault="00114D5E" w:rsidP="00CB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D5E">
              <w:rPr>
                <w:rFonts w:ascii="Times New Roman" w:hAnsi="Times New Roman" w:cs="Times New Roman"/>
                <w:sz w:val="20"/>
                <w:szCs w:val="20"/>
              </w:rPr>
              <w:t>дав</w:t>
            </w:r>
          </w:p>
        </w:tc>
        <w:tc>
          <w:tcPr>
            <w:tcW w:w="156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420" w:rsidRPr="00CB1420" w:rsidRDefault="00CB1420" w:rsidP="00083C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20">
              <w:rPr>
                <w:rFonts w:ascii="Times New Roman" w:hAnsi="Times New Roman" w:cs="Times New Roman"/>
              </w:rPr>
              <w:t>Эвенк</w:t>
            </w:r>
            <w:proofErr w:type="gramStart"/>
            <w:r w:rsidRPr="00CB1420">
              <w:rPr>
                <w:rFonts w:ascii="Times New Roman" w:hAnsi="Times New Roman" w:cs="Times New Roman"/>
              </w:rPr>
              <w:t>.я</w:t>
            </w:r>
            <w:proofErr w:type="gramEnd"/>
            <w:r w:rsidRPr="00CB1420">
              <w:rPr>
                <w:rFonts w:ascii="Times New Roman" w:hAnsi="Times New Roman" w:cs="Times New Roman"/>
              </w:rPr>
              <w:t>з</w:t>
            </w:r>
            <w:proofErr w:type="spellEnd"/>
            <w:r w:rsidRPr="00CB1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B1420" w:rsidRPr="00EB04B2" w:rsidRDefault="00CB1420" w:rsidP="00083C9F">
            <w:pPr>
              <w:jc w:val="center"/>
              <w:rPr>
                <w:rFonts w:ascii="Times New Roman" w:hAnsi="Times New Roman" w:cs="Times New Roman"/>
              </w:rPr>
            </w:pPr>
            <w:r w:rsidRPr="00EB04B2">
              <w:rPr>
                <w:rFonts w:ascii="Times New Roman" w:hAnsi="Times New Roman" w:cs="Times New Roman"/>
              </w:rPr>
              <w:t>6кл</w:t>
            </w:r>
            <w:r>
              <w:rPr>
                <w:rFonts w:ascii="Times New Roman" w:hAnsi="Times New Roman" w:cs="Times New Roman"/>
              </w:rPr>
              <w:t>-8уч</w:t>
            </w:r>
          </w:p>
        </w:tc>
        <w:tc>
          <w:tcPr>
            <w:tcW w:w="1275" w:type="dxa"/>
          </w:tcPr>
          <w:p w:rsidR="00CB1420" w:rsidRPr="00CB1420" w:rsidRDefault="00CB1420" w:rsidP="00083C9F">
            <w:pPr>
              <w:jc w:val="center"/>
              <w:rPr>
                <w:rFonts w:ascii="Times New Roman" w:hAnsi="Times New Roman" w:cs="Times New Roman"/>
              </w:rPr>
            </w:pPr>
            <w:r w:rsidRPr="00CB142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7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0" w:rsidTr="00BC4054">
        <w:trPr>
          <w:trHeight w:val="242"/>
        </w:trPr>
        <w:tc>
          <w:tcPr>
            <w:tcW w:w="567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33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14D5E" w:rsidRPr="00114D5E" w:rsidRDefault="00114D5E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D5E">
              <w:rPr>
                <w:rFonts w:ascii="Times New Roman" w:hAnsi="Times New Roman" w:cs="Times New Roman"/>
                <w:sz w:val="20"/>
                <w:szCs w:val="20"/>
              </w:rPr>
              <w:t>тда</w:t>
            </w:r>
            <w:proofErr w:type="spellEnd"/>
          </w:p>
        </w:tc>
        <w:tc>
          <w:tcPr>
            <w:tcW w:w="1560" w:type="dxa"/>
          </w:tcPr>
          <w:p w:rsidR="00CB1420" w:rsidRPr="00C03DB0" w:rsidRDefault="00CB142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зык-15</w:t>
            </w:r>
          </w:p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Лит-ра-10</w:t>
            </w:r>
          </w:p>
        </w:tc>
        <w:tc>
          <w:tcPr>
            <w:tcW w:w="1843" w:type="dxa"/>
          </w:tcPr>
          <w:p w:rsidR="00CB1420" w:rsidRPr="00C03DB0" w:rsidRDefault="00CB1420" w:rsidP="00534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зык-15</w:t>
            </w:r>
          </w:p>
          <w:p w:rsidR="00CB1420" w:rsidRDefault="00CB1420" w:rsidP="00534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Лит-ра-1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B1420" w:rsidRPr="00EB04B2" w:rsidRDefault="00CB1420" w:rsidP="00066310">
            <w:pPr>
              <w:jc w:val="center"/>
              <w:rPr>
                <w:rFonts w:ascii="Times New Roman" w:hAnsi="Times New Roman" w:cs="Times New Roman"/>
              </w:rPr>
            </w:pPr>
            <w:r w:rsidRPr="00EB04B2">
              <w:rPr>
                <w:rFonts w:ascii="Times New Roman" w:hAnsi="Times New Roman" w:cs="Times New Roman"/>
              </w:rPr>
              <w:t>10кл</w:t>
            </w:r>
            <w:r>
              <w:rPr>
                <w:rFonts w:ascii="Times New Roman" w:hAnsi="Times New Roman" w:cs="Times New Roman"/>
              </w:rPr>
              <w:t>-12уч</w:t>
            </w:r>
          </w:p>
        </w:tc>
        <w:tc>
          <w:tcPr>
            <w:tcW w:w="1275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B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0" w:rsidTr="00BC4054">
        <w:trPr>
          <w:trHeight w:val="242"/>
        </w:trPr>
        <w:tc>
          <w:tcPr>
            <w:tcW w:w="567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33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14D5E" w:rsidRPr="00114D5E" w:rsidRDefault="00114D5E" w:rsidP="00083C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D5E">
              <w:rPr>
                <w:rFonts w:ascii="Times New Roman" w:hAnsi="Times New Roman" w:cs="Times New Roman"/>
              </w:rPr>
              <w:lastRenderedPageBreak/>
              <w:t>иеа</w:t>
            </w:r>
            <w:proofErr w:type="spellEnd"/>
          </w:p>
        </w:tc>
        <w:tc>
          <w:tcPr>
            <w:tcW w:w="1560" w:type="dxa"/>
          </w:tcPr>
          <w:p w:rsidR="00CB1420" w:rsidRPr="00487F9E" w:rsidRDefault="00CB142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Мат-ка-15</w:t>
            </w:r>
          </w:p>
        </w:tc>
        <w:tc>
          <w:tcPr>
            <w:tcW w:w="1843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9E">
              <w:rPr>
                <w:rFonts w:ascii="Times New Roman" w:hAnsi="Times New Roman" w:cs="Times New Roman"/>
                <w:sz w:val="20"/>
                <w:szCs w:val="20"/>
              </w:rPr>
              <w:t>Мат-ка-15</w:t>
            </w:r>
          </w:p>
        </w:tc>
        <w:tc>
          <w:tcPr>
            <w:tcW w:w="1134" w:type="dxa"/>
          </w:tcPr>
          <w:p w:rsidR="00CB1420" w:rsidRPr="00EB04B2" w:rsidRDefault="00CB1420" w:rsidP="00083C9F">
            <w:pPr>
              <w:jc w:val="center"/>
              <w:rPr>
                <w:rFonts w:ascii="Times New Roman" w:hAnsi="Times New Roman" w:cs="Times New Roman"/>
              </w:rPr>
            </w:pPr>
            <w:r w:rsidRPr="00EB04B2">
              <w:rPr>
                <w:rFonts w:ascii="Times New Roman" w:hAnsi="Times New Roman" w:cs="Times New Roman"/>
              </w:rPr>
              <w:t>8кл</w:t>
            </w:r>
            <w:r>
              <w:rPr>
                <w:rFonts w:ascii="Times New Roman" w:hAnsi="Times New Roman" w:cs="Times New Roman"/>
              </w:rPr>
              <w:t>-11уч</w:t>
            </w:r>
          </w:p>
        </w:tc>
        <w:tc>
          <w:tcPr>
            <w:tcW w:w="1275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B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0" w:rsidTr="00BC4054">
        <w:trPr>
          <w:trHeight w:val="242"/>
        </w:trPr>
        <w:tc>
          <w:tcPr>
            <w:tcW w:w="567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2433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14D5E" w:rsidRPr="00114D5E" w:rsidRDefault="00114D5E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D5E">
              <w:rPr>
                <w:rFonts w:ascii="Times New Roman" w:hAnsi="Times New Roman" w:cs="Times New Roman"/>
                <w:sz w:val="20"/>
                <w:szCs w:val="20"/>
              </w:rPr>
              <w:t>ккд</w:t>
            </w:r>
            <w:proofErr w:type="spellEnd"/>
          </w:p>
        </w:tc>
        <w:tc>
          <w:tcPr>
            <w:tcW w:w="1560" w:type="dxa"/>
          </w:tcPr>
          <w:p w:rsidR="00CB1420" w:rsidRPr="00487F9E" w:rsidRDefault="00CB1420" w:rsidP="00CB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F9E">
              <w:rPr>
                <w:rFonts w:ascii="Times New Roman" w:hAnsi="Times New Roman" w:cs="Times New Roman"/>
                <w:sz w:val="20"/>
                <w:szCs w:val="20"/>
              </w:rPr>
              <w:t>Мат-ка-15</w:t>
            </w:r>
          </w:p>
        </w:tc>
        <w:tc>
          <w:tcPr>
            <w:tcW w:w="1843" w:type="dxa"/>
          </w:tcPr>
          <w:p w:rsidR="00CB1420" w:rsidRDefault="00CB1420" w:rsidP="00CB1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9E">
              <w:rPr>
                <w:rFonts w:ascii="Times New Roman" w:hAnsi="Times New Roman" w:cs="Times New Roman"/>
                <w:sz w:val="20"/>
                <w:szCs w:val="20"/>
              </w:rPr>
              <w:t>Мат-ка-15</w:t>
            </w:r>
          </w:p>
        </w:tc>
        <w:tc>
          <w:tcPr>
            <w:tcW w:w="1134" w:type="dxa"/>
          </w:tcPr>
          <w:p w:rsidR="00CB1420" w:rsidRPr="00EB04B2" w:rsidRDefault="00CB1420" w:rsidP="000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B1420" w:rsidRPr="00DB46BA" w:rsidRDefault="00CB142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0" w:rsidTr="00BC4054">
        <w:trPr>
          <w:trHeight w:val="242"/>
        </w:trPr>
        <w:tc>
          <w:tcPr>
            <w:tcW w:w="567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33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14D5E" w:rsidRPr="00114D5E" w:rsidRDefault="00114D5E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D5E">
              <w:rPr>
                <w:rFonts w:ascii="Times New Roman" w:hAnsi="Times New Roman" w:cs="Times New Roman"/>
                <w:sz w:val="20"/>
                <w:szCs w:val="20"/>
              </w:rPr>
              <w:t>вкг</w:t>
            </w:r>
            <w:proofErr w:type="spellEnd"/>
          </w:p>
        </w:tc>
        <w:tc>
          <w:tcPr>
            <w:tcW w:w="1560" w:type="dxa"/>
          </w:tcPr>
          <w:p w:rsidR="00CB1420" w:rsidRPr="002B1690" w:rsidRDefault="00CB142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Биология -10</w:t>
            </w:r>
          </w:p>
        </w:tc>
        <w:tc>
          <w:tcPr>
            <w:tcW w:w="1843" w:type="dxa"/>
          </w:tcPr>
          <w:p w:rsidR="00CB1420" w:rsidRPr="0053440A" w:rsidRDefault="00CB142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A">
              <w:rPr>
                <w:rFonts w:ascii="Times New Roman" w:hAnsi="Times New Roman" w:cs="Times New Roman"/>
                <w:sz w:val="20"/>
                <w:szCs w:val="20"/>
              </w:rPr>
              <w:t>Биология-10</w:t>
            </w:r>
          </w:p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0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34" w:type="dxa"/>
          </w:tcPr>
          <w:p w:rsidR="00CB1420" w:rsidRPr="00EB04B2" w:rsidRDefault="00CB1420" w:rsidP="00083C9F">
            <w:pPr>
              <w:jc w:val="center"/>
              <w:rPr>
                <w:rFonts w:ascii="Times New Roman" w:hAnsi="Times New Roman" w:cs="Times New Roman"/>
              </w:rPr>
            </w:pPr>
            <w:r w:rsidRPr="00EB04B2">
              <w:rPr>
                <w:rFonts w:ascii="Times New Roman" w:hAnsi="Times New Roman" w:cs="Times New Roman"/>
              </w:rPr>
              <w:t>9кл</w:t>
            </w:r>
            <w:r>
              <w:rPr>
                <w:rFonts w:ascii="Times New Roman" w:hAnsi="Times New Roman" w:cs="Times New Roman"/>
              </w:rPr>
              <w:t>-16уч</w:t>
            </w:r>
          </w:p>
        </w:tc>
        <w:tc>
          <w:tcPr>
            <w:tcW w:w="1275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B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0" w:rsidTr="00BC4054">
        <w:trPr>
          <w:trHeight w:val="242"/>
        </w:trPr>
        <w:tc>
          <w:tcPr>
            <w:tcW w:w="567" w:type="dxa"/>
          </w:tcPr>
          <w:p w:rsidR="00CB1420" w:rsidRDefault="00243395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114D5E" w:rsidRPr="00114D5E" w:rsidRDefault="00114D5E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D5E">
              <w:rPr>
                <w:rFonts w:ascii="Times New Roman" w:hAnsi="Times New Roman" w:cs="Times New Roman"/>
                <w:sz w:val="20"/>
                <w:szCs w:val="20"/>
              </w:rPr>
              <w:t>иин</w:t>
            </w:r>
            <w:proofErr w:type="spellEnd"/>
          </w:p>
        </w:tc>
        <w:tc>
          <w:tcPr>
            <w:tcW w:w="156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420" w:rsidRPr="00487F9E" w:rsidRDefault="00CB142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F9E">
              <w:rPr>
                <w:rFonts w:ascii="Times New Roman" w:hAnsi="Times New Roman" w:cs="Times New Roman"/>
                <w:sz w:val="20"/>
                <w:szCs w:val="20"/>
              </w:rPr>
              <w:t>Черчение-10</w:t>
            </w:r>
          </w:p>
        </w:tc>
        <w:tc>
          <w:tcPr>
            <w:tcW w:w="1134" w:type="dxa"/>
          </w:tcPr>
          <w:p w:rsidR="00CB1420" w:rsidRPr="00EB04B2" w:rsidRDefault="00CB1420" w:rsidP="00083C9F">
            <w:pPr>
              <w:jc w:val="center"/>
              <w:rPr>
                <w:rFonts w:ascii="Times New Roman" w:hAnsi="Times New Roman" w:cs="Times New Roman"/>
              </w:rPr>
            </w:pPr>
            <w:r w:rsidRPr="00EB04B2">
              <w:rPr>
                <w:rFonts w:ascii="Times New Roman" w:hAnsi="Times New Roman" w:cs="Times New Roman"/>
              </w:rPr>
              <w:t>11кл.</w:t>
            </w:r>
            <w:r>
              <w:rPr>
                <w:rFonts w:ascii="Times New Roman" w:hAnsi="Times New Roman" w:cs="Times New Roman"/>
              </w:rPr>
              <w:t>-8уч</w:t>
            </w:r>
          </w:p>
        </w:tc>
        <w:tc>
          <w:tcPr>
            <w:tcW w:w="1275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1420" w:rsidRDefault="00243395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34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B1420" w:rsidRDefault="00CB1420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D5E" w:rsidTr="00BC4054">
        <w:trPr>
          <w:trHeight w:val="242"/>
        </w:trPr>
        <w:tc>
          <w:tcPr>
            <w:tcW w:w="567" w:type="dxa"/>
          </w:tcPr>
          <w:p w:rsidR="00114D5E" w:rsidRDefault="00114D5E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06B11" w:rsidRPr="00106B11" w:rsidRDefault="00106B11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B11">
              <w:rPr>
                <w:rFonts w:ascii="Times New Roman" w:hAnsi="Times New Roman" w:cs="Times New Roman"/>
                <w:sz w:val="20"/>
                <w:szCs w:val="20"/>
              </w:rPr>
              <w:t>фсс</w:t>
            </w:r>
            <w:proofErr w:type="spellEnd"/>
          </w:p>
          <w:p w:rsidR="00114D5E" w:rsidRDefault="00114D5E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5E" w:rsidRPr="002B1690" w:rsidRDefault="00114D5E" w:rsidP="0011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История-10</w:t>
            </w:r>
          </w:p>
          <w:p w:rsidR="00114D5E" w:rsidRDefault="00114D5E" w:rsidP="0011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Общ-ние-10</w:t>
            </w:r>
          </w:p>
        </w:tc>
        <w:tc>
          <w:tcPr>
            <w:tcW w:w="1843" w:type="dxa"/>
          </w:tcPr>
          <w:p w:rsidR="00114D5E" w:rsidRPr="002B1690" w:rsidRDefault="00114D5E" w:rsidP="0011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История-10</w:t>
            </w:r>
          </w:p>
          <w:p w:rsidR="00114D5E" w:rsidRDefault="00114D5E" w:rsidP="0011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Общ-ние-10</w:t>
            </w:r>
          </w:p>
        </w:tc>
        <w:tc>
          <w:tcPr>
            <w:tcW w:w="1134" w:type="dxa"/>
          </w:tcPr>
          <w:p w:rsidR="00114D5E" w:rsidRPr="00EB04B2" w:rsidRDefault="00114D5E" w:rsidP="000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14D5E" w:rsidRDefault="00114D5E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D5E" w:rsidRDefault="00114D5E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4D5E" w:rsidRDefault="00114D5E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D5E" w:rsidRDefault="00114D5E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4D5E" w:rsidRDefault="00114D5E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4D5E" w:rsidRDefault="00114D5E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114D5E" w:rsidRDefault="00114D5E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264" w:rsidTr="00BC4054">
        <w:trPr>
          <w:trHeight w:val="242"/>
        </w:trPr>
        <w:tc>
          <w:tcPr>
            <w:tcW w:w="567" w:type="dxa"/>
          </w:tcPr>
          <w:p w:rsidR="00C61264" w:rsidRDefault="00C61264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C61264" w:rsidRPr="00C61264" w:rsidRDefault="00C61264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264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</w:p>
        </w:tc>
        <w:tc>
          <w:tcPr>
            <w:tcW w:w="1560" w:type="dxa"/>
          </w:tcPr>
          <w:p w:rsidR="00C61264" w:rsidRDefault="00C61264" w:rsidP="00E5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  <w:p w:rsidR="00C61264" w:rsidRDefault="00C61264" w:rsidP="00E5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тение- 15</w:t>
            </w:r>
          </w:p>
          <w:p w:rsidR="00C61264" w:rsidRDefault="00C61264" w:rsidP="00E5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</w:p>
          <w:p w:rsidR="00C61264" w:rsidRDefault="00C61264" w:rsidP="00E5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з.-15</w:t>
            </w:r>
          </w:p>
          <w:p w:rsidR="00C61264" w:rsidRPr="00C03DB0" w:rsidRDefault="00C61264" w:rsidP="00E5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</w:p>
        </w:tc>
        <w:tc>
          <w:tcPr>
            <w:tcW w:w="1843" w:type="dxa"/>
          </w:tcPr>
          <w:p w:rsidR="00C61264" w:rsidRDefault="00C61264" w:rsidP="00E5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03DB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  <w:p w:rsidR="00C61264" w:rsidRDefault="00C61264" w:rsidP="00E5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тение- 15</w:t>
            </w:r>
          </w:p>
          <w:p w:rsidR="00C61264" w:rsidRDefault="00C61264" w:rsidP="00E5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</w:p>
          <w:p w:rsidR="00C61264" w:rsidRDefault="00C61264" w:rsidP="00E5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з.-15</w:t>
            </w:r>
          </w:p>
          <w:p w:rsidR="00C61264" w:rsidRDefault="00C61264" w:rsidP="00E52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- 15</w:t>
            </w:r>
          </w:p>
        </w:tc>
        <w:tc>
          <w:tcPr>
            <w:tcW w:w="1134" w:type="dxa"/>
          </w:tcPr>
          <w:p w:rsidR="00C61264" w:rsidRDefault="00C61264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1264" w:rsidRDefault="00C61264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264" w:rsidRDefault="00C61264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1264" w:rsidRDefault="00C61264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264" w:rsidRDefault="00C61264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1264" w:rsidRDefault="00C61264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61264" w:rsidRDefault="00C61264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61264" w:rsidRDefault="00C61264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268F" w:rsidRDefault="005D268F" w:rsidP="0060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Совместители и совмещение</w:t>
      </w:r>
    </w:p>
    <w:tbl>
      <w:tblPr>
        <w:tblStyle w:val="a3"/>
        <w:tblW w:w="153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1417"/>
        <w:gridCol w:w="993"/>
        <w:gridCol w:w="992"/>
        <w:gridCol w:w="709"/>
        <w:gridCol w:w="1417"/>
        <w:gridCol w:w="851"/>
        <w:gridCol w:w="3543"/>
        <w:gridCol w:w="1626"/>
      </w:tblGrid>
      <w:tr w:rsidR="005D268F" w:rsidRPr="00601478" w:rsidTr="00C61264">
        <w:trPr>
          <w:trHeight w:val="394"/>
        </w:trPr>
        <w:tc>
          <w:tcPr>
            <w:tcW w:w="851" w:type="dxa"/>
          </w:tcPr>
          <w:p w:rsidR="005D268F" w:rsidRPr="00601478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68F" w:rsidRPr="00601478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предмета</w:t>
            </w:r>
          </w:p>
        </w:tc>
        <w:tc>
          <w:tcPr>
            <w:tcW w:w="1418" w:type="dxa"/>
          </w:tcPr>
          <w:p w:rsidR="005D268F" w:rsidRPr="00601478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тетрадей</w:t>
            </w:r>
          </w:p>
        </w:tc>
        <w:tc>
          <w:tcPr>
            <w:tcW w:w="1417" w:type="dxa"/>
          </w:tcPr>
          <w:p w:rsidR="005D268F" w:rsidRPr="00601478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993" w:type="dxa"/>
          </w:tcPr>
          <w:p w:rsidR="005D268F" w:rsidRPr="00601478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Зав. </w:t>
            </w:r>
            <w:r w:rsidR="005A3618"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абинетом</w:t>
            </w:r>
          </w:p>
        </w:tc>
        <w:tc>
          <w:tcPr>
            <w:tcW w:w="992" w:type="dxa"/>
          </w:tcPr>
          <w:p w:rsidR="005D268F" w:rsidRPr="00601478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Зав мастерской</w:t>
            </w:r>
          </w:p>
        </w:tc>
        <w:tc>
          <w:tcPr>
            <w:tcW w:w="709" w:type="dxa"/>
          </w:tcPr>
          <w:p w:rsidR="005D268F" w:rsidRPr="00601478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417" w:type="dxa"/>
          </w:tcPr>
          <w:p w:rsidR="005D268F" w:rsidRPr="00601478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За вредность</w:t>
            </w:r>
          </w:p>
        </w:tc>
        <w:tc>
          <w:tcPr>
            <w:tcW w:w="851" w:type="dxa"/>
          </w:tcPr>
          <w:p w:rsidR="005D268F" w:rsidRPr="00601478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РЭП</w:t>
            </w:r>
          </w:p>
        </w:tc>
        <w:tc>
          <w:tcPr>
            <w:tcW w:w="3543" w:type="dxa"/>
          </w:tcPr>
          <w:p w:rsidR="005D268F" w:rsidRPr="00601478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78">
              <w:rPr>
                <w:rFonts w:ascii="Times New Roman" w:hAnsi="Times New Roman" w:cs="Times New Roman"/>
                <w:b/>
                <w:sz w:val="20"/>
                <w:szCs w:val="20"/>
              </w:rPr>
              <w:t>Звание, дата присвоения</w:t>
            </w:r>
          </w:p>
        </w:tc>
        <w:tc>
          <w:tcPr>
            <w:tcW w:w="1626" w:type="dxa"/>
          </w:tcPr>
          <w:p w:rsidR="005D268F" w:rsidRPr="00C61264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264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Персональный повышающий коэффициент</w:t>
            </w:r>
          </w:p>
        </w:tc>
      </w:tr>
      <w:tr w:rsidR="005D268F" w:rsidTr="00C61264">
        <w:trPr>
          <w:trHeight w:val="242"/>
        </w:trPr>
        <w:tc>
          <w:tcPr>
            <w:tcW w:w="851" w:type="dxa"/>
          </w:tcPr>
          <w:p w:rsidR="005D268F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93310" w:rsidRPr="00293310" w:rsidRDefault="00293310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310">
              <w:rPr>
                <w:rFonts w:ascii="Times New Roman" w:hAnsi="Times New Roman" w:cs="Times New Roman"/>
                <w:sz w:val="20"/>
                <w:szCs w:val="20"/>
              </w:rPr>
              <w:t>кес</w:t>
            </w:r>
            <w:proofErr w:type="spellEnd"/>
          </w:p>
        </w:tc>
        <w:tc>
          <w:tcPr>
            <w:tcW w:w="1559" w:type="dxa"/>
          </w:tcPr>
          <w:p w:rsidR="005D268F" w:rsidRPr="002B1690" w:rsidRDefault="002B1690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География-10</w:t>
            </w:r>
          </w:p>
        </w:tc>
        <w:tc>
          <w:tcPr>
            <w:tcW w:w="1418" w:type="dxa"/>
          </w:tcPr>
          <w:p w:rsidR="005D268F" w:rsidRDefault="0053440A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География-10</w:t>
            </w:r>
          </w:p>
        </w:tc>
        <w:tc>
          <w:tcPr>
            <w:tcW w:w="1417" w:type="dxa"/>
          </w:tcPr>
          <w:p w:rsidR="005D268F" w:rsidRPr="00EB04B2" w:rsidRDefault="005D268F" w:rsidP="00D0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68F" w:rsidRPr="00DB46BA" w:rsidRDefault="005D268F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68F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268F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68F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268F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D268F" w:rsidRPr="006B25C4" w:rsidRDefault="006B25C4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C4">
              <w:rPr>
                <w:rFonts w:ascii="Times New Roman" w:hAnsi="Times New Roman" w:cs="Times New Roman"/>
                <w:sz w:val="20"/>
                <w:szCs w:val="20"/>
              </w:rPr>
              <w:t>Почетный 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РФ</w:t>
            </w:r>
          </w:p>
        </w:tc>
        <w:tc>
          <w:tcPr>
            <w:tcW w:w="1626" w:type="dxa"/>
          </w:tcPr>
          <w:p w:rsidR="005D268F" w:rsidRDefault="005D268F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C4" w:rsidTr="00C61264">
        <w:trPr>
          <w:trHeight w:val="242"/>
        </w:trPr>
        <w:tc>
          <w:tcPr>
            <w:tcW w:w="851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93310" w:rsidRPr="00293310" w:rsidRDefault="00293310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310">
              <w:rPr>
                <w:rFonts w:ascii="Times New Roman" w:hAnsi="Times New Roman" w:cs="Times New Roman"/>
                <w:sz w:val="20"/>
                <w:szCs w:val="20"/>
              </w:rPr>
              <w:t>кег</w:t>
            </w:r>
            <w:proofErr w:type="spellEnd"/>
          </w:p>
        </w:tc>
        <w:tc>
          <w:tcPr>
            <w:tcW w:w="1559" w:type="dxa"/>
          </w:tcPr>
          <w:p w:rsidR="006B25C4" w:rsidRPr="002B1690" w:rsidRDefault="006B25C4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История-10</w:t>
            </w:r>
          </w:p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Общ-ние-10</w:t>
            </w:r>
          </w:p>
        </w:tc>
        <w:tc>
          <w:tcPr>
            <w:tcW w:w="1418" w:type="dxa"/>
          </w:tcPr>
          <w:p w:rsidR="0053440A" w:rsidRPr="002B1690" w:rsidRDefault="0053440A" w:rsidP="00534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История-10</w:t>
            </w:r>
          </w:p>
          <w:p w:rsidR="006B25C4" w:rsidRDefault="0053440A" w:rsidP="00534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Общ-ние-10</w:t>
            </w:r>
          </w:p>
        </w:tc>
        <w:tc>
          <w:tcPr>
            <w:tcW w:w="1417" w:type="dxa"/>
          </w:tcPr>
          <w:p w:rsidR="006B25C4" w:rsidRPr="00EB04B2" w:rsidRDefault="006B25C4" w:rsidP="00D0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25C4" w:rsidRPr="006B25C4" w:rsidRDefault="006B25C4" w:rsidP="00AF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C4">
              <w:rPr>
                <w:rFonts w:ascii="Times New Roman" w:hAnsi="Times New Roman" w:cs="Times New Roman"/>
                <w:sz w:val="20"/>
                <w:szCs w:val="20"/>
              </w:rPr>
              <w:t>Почетный 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РФ</w:t>
            </w:r>
          </w:p>
        </w:tc>
        <w:tc>
          <w:tcPr>
            <w:tcW w:w="1626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C4" w:rsidTr="00C61264">
        <w:trPr>
          <w:trHeight w:val="242"/>
        </w:trPr>
        <w:tc>
          <w:tcPr>
            <w:tcW w:w="851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93310" w:rsidRPr="00293310" w:rsidRDefault="00293310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310">
              <w:rPr>
                <w:rFonts w:ascii="Times New Roman" w:hAnsi="Times New Roman" w:cs="Times New Roman"/>
                <w:sz w:val="20"/>
                <w:szCs w:val="20"/>
              </w:rPr>
              <w:t>сяю</w:t>
            </w:r>
            <w:proofErr w:type="spellEnd"/>
          </w:p>
        </w:tc>
        <w:tc>
          <w:tcPr>
            <w:tcW w:w="1559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5C4" w:rsidRPr="00EB04B2" w:rsidRDefault="006B25C4" w:rsidP="00D0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25C4" w:rsidRDefault="006B25C4" w:rsidP="006B2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Отличник физической культуры </w:t>
            </w:r>
          </w:p>
        </w:tc>
        <w:tc>
          <w:tcPr>
            <w:tcW w:w="1626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C4" w:rsidTr="00C61264">
        <w:trPr>
          <w:trHeight w:val="242"/>
        </w:trPr>
        <w:tc>
          <w:tcPr>
            <w:tcW w:w="851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93310" w:rsidRPr="00293310" w:rsidRDefault="00293310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ктк</w:t>
            </w:r>
            <w:proofErr w:type="spellEnd"/>
          </w:p>
        </w:tc>
        <w:tc>
          <w:tcPr>
            <w:tcW w:w="1559" w:type="dxa"/>
          </w:tcPr>
          <w:p w:rsidR="006B25C4" w:rsidRPr="002B1690" w:rsidRDefault="006B25C4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з-15</w:t>
            </w:r>
          </w:p>
        </w:tc>
        <w:tc>
          <w:tcPr>
            <w:tcW w:w="1418" w:type="dxa"/>
          </w:tcPr>
          <w:p w:rsidR="006B25C4" w:rsidRDefault="0053440A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з-1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B25C4" w:rsidRPr="00EB04B2" w:rsidRDefault="006B25C4" w:rsidP="00D0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DE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</w:t>
            </w:r>
            <w:proofErr w:type="gramStart"/>
            <w:r w:rsidRPr="00CC1AD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CC1ADE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1626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C4" w:rsidTr="00C61264">
        <w:trPr>
          <w:trHeight w:val="242"/>
        </w:trPr>
        <w:tc>
          <w:tcPr>
            <w:tcW w:w="851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93310" w:rsidRPr="00293310" w:rsidRDefault="00293310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3310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</w:p>
        </w:tc>
        <w:tc>
          <w:tcPr>
            <w:tcW w:w="1559" w:type="dxa"/>
          </w:tcPr>
          <w:p w:rsidR="006B25C4" w:rsidRPr="002B1690" w:rsidRDefault="006B25C4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зык-15</w:t>
            </w:r>
          </w:p>
          <w:p w:rsidR="006B25C4" w:rsidRDefault="006B25C4" w:rsidP="002B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Литер-ра-10</w:t>
            </w:r>
          </w:p>
        </w:tc>
        <w:tc>
          <w:tcPr>
            <w:tcW w:w="1418" w:type="dxa"/>
          </w:tcPr>
          <w:p w:rsidR="0053440A" w:rsidRPr="002B1690" w:rsidRDefault="0053440A" w:rsidP="00534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Start"/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зык-15</w:t>
            </w:r>
          </w:p>
          <w:p w:rsidR="006B25C4" w:rsidRDefault="0053440A" w:rsidP="00534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Литер-ра-1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B25C4" w:rsidRPr="00EB04B2" w:rsidRDefault="006B25C4" w:rsidP="00D0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25C4" w:rsidRPr="006B25C4" w:rsidRDefault="006B25C4" w:rsidP="00AF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C4">
              <w:rPr>
                <w:rFonts w:ascii="Times New Roman" w:hAnsi="Times New Roman" w:cs="Times New Roman"/>
                <w:sz w:val="20"/>
                <w:szCs w:val="20"/>
              </w:rPr>
              <w:t>Почетный 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РФ</w:t>
            </w:r>
          </w:p>
        </w:tc>
        <w:tc>
          <w:tcPr>
            <w:tcW w:w="1626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C4" w:rsidTr="00C61264">
        <w:trPr>
          <w:trHeight w:val="242"/>
        </w:trPr>
        <w:tc>
          <w:tcPr>
            <w:tcW w:w="851" w:type="dxa"/>
          </w:tcPr>
          <w:p w:rsidR="00293310" w:rsidRPr="00293310" w:rsidRDefault="006B25C4" w:rsidP="00C61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93310" w:rsidRPr="00293310">
              <w:rPr>
                <w:rFonts w:ascii="Times New Roman" w:hAnsi="Times New Roman" w:cs="Times New Roman"/>
                <w:sz w:val="20"/>
                <w:szCs w:val="20"/>
              </w:rPr>
              <w:t>амм</w:t>
            </w:r>
          </w:p>
        </w:tc>
        <w:tc>
          <w:tcPr>
            <w:tcW w:w="1559" w:type="dxa"/>
          </w:tcPr>
          <w:p w:rsidR="006B25C4" w:rsidRPr="002B1690" w:rsidRDefault="006B25C4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Русск-яз-15</w:t>
            </w:r>
          </w:p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Лит-ра-15</w:t>
            </w:r>
          </w:p>
        </w:tc>
        <w:tc>
          <w:tcPr>
            <w:tcW w:w="1418" w:type="dxa"/>
          </w:tcPr>
          <w:p w:rsidR="0053440A" w:rsidRPr="002B1690" w:rsidRDefault="0053440A" w:rsidP="00534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Русск-яз-15</w:t>
            </w:r>
          </w:p>
          <w:p w:rsidR="006B25C4" w:rsidRDefault="0053440A" w:rsidP="00534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Лит-ра-15</w:t>
            </w:r>
          </w:p>
        </w:tc>
        <w:tc>
          <w:tcPr>
            <w:tcW w:w="1417" w:type="dxa"/>
          </w:tcPr>
          <w:p w:rsidR="006B25C4" w:rsidRPr="00EB04B2" w:rsidRDefault="006B25C4" w:rsidP="00D0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6B25C4" w:rsidRDefault="006B25C4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6C8" w:rsidTr="00C61264">
        <w:trPr>
          <w:trHeight w:val="242"/>
        </w:trPr>
        <w:tc>
          <w:tcPr>
            <w:tcW w:w="851" w:type="dxa"/>
          </w:tcPr>
          <w:p w:rsidR="003716C8" w:rsidRPr="00293310" w:rsidRDefault="003716C8" w:rsidP="00C61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</w:tc>
        <w:tc>
          <w:tcPr>
            <w:tcW w:w="1559" w:type="dxa"/>
          </w:tcPr>
          <w:p w:rsidR="003716C8" w:rsidRPr="002B1690" w:rsidRDefault="003716C8" w:rsidP="00E5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зык-15</w:t>
            </w:r>
          </w:p>
          <w:p w:rsidR="003716C8" w:rsidRDefault="003716C8" w:rsidP="00E52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Лит-ра-15</w:t>
            </w:r>
          </w:p>
        </w:tc>
        <w:tc>
          <w:tcPr>
            <w:tcW w:w="1418" w:type="dxa"/>
          </w:tcPr>
          <w:p w:rsidR="003716C8" w:rsidRPr="002B1690" w:rsidRDefault="003716C8" w:rsidP="00E5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Русск-яз-15</w:t>
            </w:r>
          </w:p>
          <w:p w:rsidR="003716C8" w:rsidRDefault="003716C8" w:rsidP="00E52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Лит-ра-15</w:t>
            </w:r>
          </w:p>
        </w:tc>
        <w:tc>
          <w:tcPr>
            <w:tcW w:w="1417" w:type="dxa"/>
          </w:tcPr>
          <w:p w:rsidR="003716C8" w:rsidRPr="00EB04B2" w:rsidRDefault="003716C8" w:rsidP="00D0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6C8" w:rsidTr="00C61264">
        <w:trPr>
          <w:trHeight w:val="242"/>
        </w:trPr>
        <w:tc>
          <w:tcPr>
            <w:tcW w:w="851" w:type="dxa"/>
          </w:tcPr>
          <w:p w:rsidR="003716C8" w:rsidRPr="003716C8" w:rsidRDefault="003716C8" w:rsidP="00C61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16C8">
              <w:rPr>
                <w:rFonts w:ascii="Times New Roman" w:hAnsi="Times New Roman" w:cs="Times New Roman"/>
                <w:sz w:val="20"/>
                <w:szCs w:val="20"/>
              </w:rPr>
              <w:t>фмв</w:t>
            </w:r>
          </w:p>
        </w:tc>
        <w:tc>
          <w:tcPr>
            <w:tcW w:w="1559" w:type="dxa"/>
          </w:tcPr>
          <w:p w:rsidR="003716C8" w:rsidRPr="002B1690" w:rsidRDefault="003716C8" w:rsidP="00E5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зык-15</w:t>
            </w:r>
          </w:p>
          <w:p w:rsidR="003716C8" w:rsidRDefault="003716C8" w:rsidP="00E52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Лит-ра-15</w:t>
            </w:r>
          </w:p>
        </w:tc>
        <w:tc>
          <w:tcPr>
            <w:tcW w:w="1418" w:type="dxa"/>
          </w:tcPr>
          <w:p w:rsidR="003716C8" w:rsidRPr="002B1690" w:rsidRDefault="003716C8" w:rsidP="00E5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Русск-яз-15</w:t>
            </w:r>
          </w:p>
          <w:p w:rsidR="003716C8" w:rsidRDefault="003716C8" w:rsidP="00E52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90">
              <w:rPr>
                <w:rFonts w:ascii="Times New Roman" w:hAnsi="Times New Roman" w:cs="Times New Roman"/>
                <w:sz w:val="20"/>
                <w:szCs w:val="20"/>
              </w:rPr>
              <w:t>Лит-ра-15</w:t>
            </w:r>
          </w:p>
        </w:tc>
        <w:tc>
          <w:tcPr>
            <w:tcW w:w="1417" w:type="dxa"/>
          </w:tcPr>
          <w:p w:rsidR="003716C8" w:rsidRPr="00EB04B2" w:rsidRDefault="003716C8" w:rsidP="00D0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716C8" w:rsidRPr="00CC1ADE" w:rsidRDefault="003716C8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6C8" w:rsidTr="00C61264">
        <w:trPr>
          <w:trHeight w:val="242"/>
        </w:trPr>
        <w:tc>
          <w:tcPr>
            <w:tcW w:w="851" w:type="dxa"/>
          </w:tcPr>
          <w:p w:rsidR="003716C8" w:rsidRPr="003716C8" w:rsidRDefault="003716C8" w:rsidP="00C61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716C8">
              <w:rPr>
                <w:rFonts w:ascii="Times New Roman" w:hAnsi="Times New Roman" w:cs="Times New Roman"/>
                <w:sz w:val="20"/>
                <w:szCs w:val="20"/>
              </w:rPr>
              <w:t>ккд</w:t>
            </w:r>
          </w:p>
        </w:tc>
        <w:tc>
          <w:tcPr>
            <w:tcW w:w="1559" w:type="dxa"/>
          </w:tcPr>
          <w:p w:rsidR="003716C8" w:rsidRPr="00487F9E" w:rsidRDefault="003716C8" w:rsidP="00E5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F9E">
              <w:rPr>
                <w:rFonts w:ascii="Times New Roman" w:hAnsi="Times New Roman" w:cs="Times New Roman"/>
                <w:sz w:val="20"/>
                <w:szCs w:val="20"/>
              </w:rPr>
              <w:t>Мат-ка-15</w:t>
            </w:r>
          </w:p>
        </w:tc>
        <w:tc>
          <w:tcPr>
            <w:tcW w:w="1418" w:type="dxa"/>
          </w:tcPr>
          <w:p w:rsidR="003716C8" w:rsidRDefault="003716C8" w:rsidP="00E52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9E">
              <w:rPr>
                <w:rFonts w:ascii="Times New Roman" w:hAnsi="Times New Roman" w:cs="Times New Roman"/>
                <w:sz w:val="20"/>
                <w:szCs w:val="20"/>
              </w:rPr>
              <w:t>Мат-ка-15</w:t>
            </w:r>
          </w:p>
        </w:tc>
        <w:tc>
          <w:tcPr>
            <w:tcW w:w="1417" w:type="dxa"/>
          </w:tcPr>
          <w:p w:rsidR="003716C8" w:rsidRPr="00EB04B2" w:rsidRDefault="003716C8" w:rsidP="00E52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16C8" w:rsidRPr="00DB46BA" w:rsidRDefault="003716C8" w:rsidP="00E5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716C8" w:rsidRPr="00CC1ADE" w:rsidRDefault="003716C8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6C8" w:rsidTr="00C61264">
        <w:trPr>
          <w:trHeight w:val="242"/>
        </w:trPr>
        <w:tc>
          <w:tcPr>
            <w:tcW w:w="851" w:type="dxa"/>
          </w:tcPr>
          <w:p w:rsidR="003716C8" w:rsidRPr="00293310" w:rsidRDefault="003716C8" w:rsidP="00C61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26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бвх</w:t>
            </w:r>
          </w:p>
        </w:tc>
        <w:tc>
          <w:tcPr>
            <w:tcW w:w="1559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6C8" w:rsidRPr="00EB04B2" w:rsidRDefault="003716C8" w:rsidP="00D0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16C8" w:rsidRPr="005D268F" w:rsidRDefault="003716C8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6C8" w:rsidRPr="00DE5EAF" w:rsidRDefault="003716C8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DE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</w:t>
            </w:r>
            <w:proofErr w:type="gramStart"/>
            <w:r w:rsidRPr="00CC1AD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CC1ADE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1626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6C8" w:rsidTr="00C61264">
        <w:trPr>
          <w:trHeight w:val="242"/>
        </w:trPr>
        <w:tc>
          <w:tcPr>
            <w:tcW w:w="851" w:type="dxa"/>
          </w:tcPr>
          <w:p w:rsidR="003716C8" w:rsidRPr="003716C8" w:rsidRDefault="003716C8" w:rsidP="00C61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264">
              <w:rPr>
                <w:rFonts w:ascii="Times New Roman" w:hAnsi="Times New Roman" w:cs="Times New Roman"/>
                <w:b/>
              </w:rPr>
              <w:t>11</w:t>
            </w:r>
            <w:r w:rsidRPr="003716C8">
              <w:rPr>
                <w:rFonts w:ascii="Times New Roman" w:hAnsi="Times New Roman" w:cs="Times New Roman"/>
                <w:sz w:val="20"/>
                <w:szCs w:val="20"/>
              </w:rPr>
              <w:t>апс</w:t>
            </w:r>
          </w:p>
        </w:tc>
        <w:tc>
          <w:tcPr>
            <w:tcW w:w="1559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6C8" w:rsidRPr="00EB04B2" w:rsidRDefault="003716C8" w:rsidP="00D0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16C8" w:rsidRPr="005D268F" w:rsidRDefault="003716C8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6C8" w:rsidRPr="00DE5EAF" w:rsidRDefault="003716C8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A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6C8" w:rsidTr="00C61264">
        <w:trPr>
          <w:trHeight w:val="558"/>
        </w:trPr>
        <w:tc>
          <w:tcPr>
            <w:tcW w:w="851" w:type="dxa"/>
          </w:tcPr>
          <w:p w:rsidR="003716C8" w:rsidRPr="003716C8" w:rsidRDefault="003716C8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264">
              <w:rPr>
                <w:rFonts w:ascii="Times New Roman" w:hAnsi="Times New Roman" w:cs="Times New Roman"/>
                <w:b/>
              </w:rPr>
              <w:t>12</w:t>
            </w:r>
            <w:r w:rsidRPr="003716C8">
              <w:rPr>
                <w:rFonts w:ascii="Times New Roman" w:hAnsi="Times New Roman" w:cs="Times New Roman"/>
                <w:sz w:val="20"/>
                <w:szCs w:val="20"/>
              </w:rPr>
              <w:t>пие</w:t>
            </w:r>
          </w:p>
          <w:p w:rsidR="003716C8" w:rsidRPr="00293310" w:rsidRDefault="003716C8" w:rsidP="00D0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6C8" w:rsidRDefault="003716C8" w:rsidP="00534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6C8" w:rsidRPr="00EB04B2" w:rsidRDefault="003716C8" w:rsidP="00D0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716C8" w:rsidRDefault="003716C8" w:rsidP="00D0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CE2" w:rsidRDefault="00841CE2" w:rsidP="00841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Специалисты и служащие</w:t>
      </w:r>
    </w:p>
    <w:tbl>
      <w:tblPr>
        <w:tblStyle w:val="a3"/>
        <w:tblW w:w="15279" w:type="dxa"/>
        <w:tblInd w:w="-601" w:type="dxa"/>
        <w:tblLook w:val="04A0" w:firstRow="1" w:lastRow="0" w:firstColumn="1" w:lastColumn="0" w:noHBand="0" w:noVBand="1"/>
      </w:tblPr>
      <w:tblGrid>
        <w:gridCol w:w="567"/>
        <w:gridCol w:w="3663"/>
        <w:gridCol w:w="2185"/>
        <w:gridCol w:w="836"/>
        <w:gridCol w:w="1524"/>
        <w:gridCol w:w="1466"/>
        <w:gridCol w:w="1684"/>
        <w:gridCol w:w="998"/>
        <w:gridCol w:w="775"/>
        <w:gridCol w:w="1581"/>
      </w:tblGrid>
      <w:tr w:rsidR="000A0CE0" w:rsidRPr="00A727D4" w:rsidTr="00AC2F2B">
        <w:tc>
          <w:tcPr>
            <w:tcW w:w="567" w:type="dxa"/>
          </w:tcPr>
          <w:p w:rsidR="000A0CE0" w:rsidRPr="00A727D4" w:rsidRDefault="000A0CE0" w:rsidP="00AF5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27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27D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63" w:type="dxa"/>
          </w:tcPr>
          <w:p w:rsidR="000A0CE0" w:rsidRPr="00A727D4" w:rsidRDefault="000A0CE0" w:rsidP="00AF5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85" w:type="dxa"/>
          </w:tcPr>
          <w:p w:rsidR="000A0CE0" w:rsidRPr="00A727D4" w:rsidRDefault="000A0CE0" w:rsidP="00AF5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836" w:type="dxa"/>
          </w:tcPr>
          <w:p w:rsidR="000A0CE0" w:rsidRPr="00A727D4" w:rsidRDefault="000A0CE0" w:rsidP="00AF5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Шт.ед.</w:t>
            </w:r>
          </w:p>
        </w:tc>
        <w:tc>
          <w:tcPr>
            <w:tcW w:w="1524" w:type="dxa"/>
          </w:tcPr>
          <w:p w:rsidR="000A0CE0" w:rsidRPr="00A727D4" w:rsidRDefault="000A0CE0" w:rsidP="00AF5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работы (основной или совмещение)</w:t>
            </w:r>
          </w:p>
        </w:tc>
        <w:tc>
          <w:tcPr>
            <w:tcW w:w="1466" w:type="dxa"/>
          </w:tcPr>
          <w:p w:rsidR="000A0CE0" w:rsidRPr="00A727D4" w:rsidRDefault="000A0CE0" w:rsidP="00AF5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84" w:type="dxa"/>
          </w:tcPr>
          <w:p w:rsidR="000A0CE0" w:rsidRPr="00A727D4" w:rsidRDefault="000A0CE0" w:rsidP="00AF5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дата окончания ОУ</w:t>
            </w:r>
          </w:p>
        </w:tc>
        <w:tc>
          <w:tcPr>
            <w:tcW w:w="998" w:type="dxa"/>
          </w:tcPr>
          <w:p w:rsidR="000A0CE0" w:rsidRPr="00A727D4" w:rsidRDefault="000A0CE0" w:rsidP="00AF5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Выслуга лет</w:t>
            </w:r>
          </w:p>
        </w:tc>
        <w:tc>
          <w:tcPr>
            <w:tcW w:w="775" w:type="dxa"/>
          </w:tcPr>
          <w:p w:rsidR="000A0CE0" w:rsidRPr="00A727D4" w:rsidRDefault="000A0CE0" w:rsidP="00AF5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РЭП</w:t>
            </w:r>
          </w:p>
        </w:tc>
        <w:tc>
          <w:tcPr>
            <w:tcW w:w="1581" w:type="dxa"/>
          </w:tcPr>
          <w:p w:rsidR="000A0CE0" w:rsidRPr="00C82560" w:rsidRDefault="000A0CE0" w:rsidP="00AF5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Персональный повышающий коэффициент</w:t>
            </w:r>
          </w:p>
        </w:tc>
      </w:tr>
      <w:tr w:rsidR="000A0CE0" w:rsidRPr="00A727D4" w:rsidTr="00AC2F2B">
        <w:tc>
          <w:tcPr>
            <w:tcW w:w="567" w:type="dxa"/>
          </w:tcPr>
          <w:p w:rsidR="000A0CE0" w:rsidRDefault="000A0CE0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:rsidR="000A0CE0" w:rsidRPr="0035159B" w:rsidRDefault="000A0CE0" w:rsidP="004E50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Степановна</w:t>
            </w:r>
          </w:p>
        </w:tc>
        <w:tc>
          <w:tcPr>
            <w:tcW w:w="2185" w:type="dxa"/>
          </w:tcPr>
          <w:p w:rsidR="000A0CE0" w:rsidRPr="0035159B" w:rsidRDefault="000A0CE0" w:rsidP="004E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836" w:type="dxa"/>
          </w:tcPr>
          <w:p w:rsidR="000A0CE0" w:rsidRPr="00A30CDE" w:rsidRDefault="000A0CE0" w:rsidP="004E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0A0CE0" w:rsidRDefault="000A0CE0" w:rsidP="004E501B">
            <w:pPr>
              <w:jc w:val="center"/>
            </w:pPr>
            <w:r w:rsidRPr="00C20F05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466" w:type="dxa"/>
          </w:tcPr>
          <w:p w:rsidR="000A0CE0" w:rsidRPr="00057B80" w:rsidRDefault="000A0CE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684" w:type="dxa"/>
          </w:tcPr>
          <w:p w:rsidR="000A0CE0" w:rsidRPr="00A727D4" w:rsidRDefault="000A0CE0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0A0CE0" w:rsidRPr="00A30CDE" w:rsidRDefault="008232D5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0A0CE0" w:rsidRPr="00AD7A19" w:rsidRDefault="000A0CE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0A0CE0" w:rsidRPr="00AD7A19" w:rsidRDefault="000A0CE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A0CE0" w:rsidRPr="00A727D4" w:rsidTr="00AC2F2B">
        <w:tc>
          <w:tcPr>
            <w:tcW w:w="567" w:type="dxa"/>
          </w:tcPr>
          <w:p w:rsidR="000A0CE0" w:rsidRPr="00A727D4" w:rsidRDefault="000A0CE0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</w:tcPr>
          <w:p w:rsidR="000A0CE0" w:rsidRPr="00057B80" w:rsidRDefault="000A0CE0" w:rsidP="004E5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0A0CE0" w:rsidRPr="00057B80" w:rsidRDefault="000A0CE0" w:rsidP="004E5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0A0CE0" w:rsidRPr="00057B80" w:rsidRDefault="000A0CE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0A0CE0" w:rsidRPr="00057B80" w:rsidRDefault="000A0CE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0A0CE0" w:rsidRPr="00057B80" w:rsidRDefault="000A0CE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A0CE0" w:rsidRPr="00A727D4" w:rsidRDefault="000A0CE0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0A0CE0" w:rsidRPr="00A727D4" w:rsidRDefault="000A0CE0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0A0CE0" w:rsidRPr="00AD7A19" w:rsidRDefault="000A0CE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0A0CE0" w:rsidRPr="00AD7A19" w:rsidRDefault="000A0CE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E0" w:rsidRPr="00A727D4" w:rsidTr="00AC2F2B">
        <w:tc>
          <w:tcPr>
            <w:tcW w:w="567" w:type="dxa"/>
          </w:tcPr>
          <w:p w:rsidR="000A0CE0" w:rsidRPr="00A727D4" w:rsidRDefault="000A0CE0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</w:tcPr>
          <w:p w:rsidR="000A0CE0" w:rsidRPr="006C21E0" w:rsidRDefault="000A0CE0" w:rsidP="004E5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0A0CE0" w:rsidRPr="006C21E0" w:rsidRDefault="000A0CE0" w:rsidP="004E5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0A0CE0" w:rsidRPr="006C21E0" w:rsidRDefault="000A0CE0" w:rsidP="004E5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0A0CE0" w:rsidRPr="006C21E0" w:rsidRDefault="000A0CE0" w:rsidP="004E5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0A0CE0" w:rsidRPr="006C21E0" w:rsidRDefault="000A0CE0" w:rsidP="004E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A0CE0" w:rsidRPr="00A727D4" w:rsidRDefault="000A0CE0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0A0CE0" w:rsidRPr="00A30CDE" w:rsidRDefault="000A0CE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0A0CE0" w:rsidRPr="00AD7A19" w:rsidRDefault="000A0CE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0A0CE0" w:rsidRPr="00AD7A19" w:rsidRDefault="000A0CE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E0" w:rsidRPr="00A727D4" w:rsidTr="00AC2F2B">
        <w:tc>
          <w:tcPr>
            <w:tcW w:w="567" w:type="dxa"/>
          </w:tcPr>
          <w:p w:rsidR="000A0CE0" w:rsidRDefault="000A0CE0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</w:tcPr>
          <w:p w:rsidR="000A0CE0" w:rsidRPr="006C21E0" w:rsidRDefault="000A0CE0" w:rsidP="004E5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0A0CE0" w:rsidRPr="006C21E0" w:rsidRDefault="000A0CE0" w:rsidP="004E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0A0CE0" w:rsidRPr="006C21E0" w:rsidRDefault="000A0CE0" w:rsidP="00057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0A0CE0" w:rsidRPr="006C21E0" w:rsidRDefault="000A0CE0" w:rsidP="004E5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0CE0" w:rsidRPr="006C21E0" w:rsidRDefault="000A0CE0" w:rsidP="004E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A0CE0" w:rsidRPr="006C21E0" w:rsidRDefault="000A0CE0" w:rsidP="0028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0A0CE0" w:rsidRPr="006C21E0" w:rsidRDefault="000A0CE0" w:rsidP="004E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0A0CE0" w:rsidRPr="00AD7A19" w:rsidRDefault="000A0CE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0A0CE0" w:rsidRPr="00AD7A19" w:rsidRDefault="000A0CE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E0" w:rsidRPr="00A727D4" w:rsidTr="00AC2F2B">
        <w:tc>
          <w:tcPr>
            <w:tcW w:w="567" w:type="dxa"/>
          </w:tcPr>
          <w:p w:rsidR="000A0CE0" w:rsidRDefault="000A0CE0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</w:tcPr>
          <w:p w:rsidR="000A0CE0" w:rsidRPr="006C21E0" w:rsidRDefault="000A0CE0" w:rsidP="004E5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0A0CE0" w:rsidRPr="006C21E0" w:rsidRDefault="000A0CE0" w:rsidP="004E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0A0CE0" w:rsidRDefault="000A0CE0" w:rsidP="00057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0A0CE0" w:rsidRPr="006C21E0" w:rsidRDefault="000A0CE0" w:rsidP="004E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0A0CE0" w:rsidRPr="006C21E0" w:rsidRDefault="000A0CE0" w:rsidP="004E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A0CE0" w:rsidRPr="006C21E0" w:rsidRDefault="000A0CE0" w:rsidP="004E5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0A0CE0" w:rsidRPr="006C21E0" w:rsidRDefault="000A0CE0" w:rsidP="004E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0A0CE0" w:rsidRPr="00AD7A19" w:rsidRDefault="000A0CE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0A0CE0" w:rsidRPr="00AD7A19" w:rsidRDefault="000A0CE0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419A" w:rsidRDefault="00FF419A" w:rsidP="00246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9A" w:rsidRDefault="00FF419A" w:rsidP="00246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6B7" w:rsidRDefault="002466B7" w:rsidP="00246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Младший обслуживающий персонал</w:t>
      </w:r>
    </w:p>
    <w:tbl>
      <w:tblPr>
        <w:tblStyle w:val="a3"/>
        <w:tblW w:w="14884" w:type="dxa"/>
        <w:tblInd w:w="-459" w:type="dxa"/>
        <w:tblLook w:val="04A0" w:firstRow="1" w:lastRow="0" w:firstColumn="1" w:lastColumn="0" w:noHBand="0" w:noVBand="1"/>
      </w:tblPr>
      <w:tblGrid>
        <w:gridCol w:w="567"/>
        <w:gridCol w:w="2592"/>
        <w:gridCol w:w="2653"/>
        <w:gridCol w:w="851"/>
        <w:gridCol w:w="1842"/>
        <w:gridCol w:w="1560"/>
        <w:gridCol w:w="1559"/>
        <w:gridCol w:w="1559"/>
        <w:gridCol w:w="1701"/>
      </w:tblGrid>
      <w:tr w:rsidR="002466B7" w:rsidRPr="00A727D4" w:rsidTr="00FF419A">
        <w:tc>
          <w:tcPr>
            <w:tcW w:w="567" w:type="dxa"/>
          </w:tcPr>
          <w:p w:rsidR="002466B7" w:rsidRPr="00A727D4" w:rsidRDefault="002466B7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27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27D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92" w:type="dxa"/>
          </w:tcPr>
          <w:p w:rsidR="002466B7" w:rsidRPr="00A727D4" w:rsidRDefault="002466B7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53" w:type="dxa"/>
          </w:tcPr>
          <w:p w:rsidR="002466B7" w:rsidRPr="00A727D4" w:rsidRDefault="002466B7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851" w:type="dxa"/>
          </w:tcPr>
          <w:p w:rsidR="002466B7" w:rsidRPr="00A727D4" w:rsidRDefault="002466B7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Шт.ед.</w:t>
            </w:r>
          </w:p>
        </w:tc>
        <w:tc>
          <w:tcPr>
            <w:tcW w:w="1842" w:type="dxa"/>
          </w:tcPr>
          <w:p w:rsidR="002466B7" w:rsidRPr="00A727D4" w:rsidRDefault="002466B7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работы (основной или совмещение)</w:t>
            </w:r>
          </w:p>
        </w:tc>
        <w:tc>
          <w:tcPr>
            <w:tcW w:w="1560" w:type="dxa"/>
          </w:tcPr>
          <w:p w:rsidR="002466B7" w:rsidRPr="00A727D4" w:rsidRDefault="002466B7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</w:tcPr>
          <w:p w:rsidR="002466B7" w:rsidRPr="00A727D4" w:rsidRDefault="002466B7" w:rsidP="00083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дата окончания ОУ</w:t>
            </w:r>
          </w:p>
        </w:tc>
        <w:tc>
          <w:tcPr>
            <w:tcW w:w="1559" w:type="dxa"/>
          </w:tcPr>
          <w:p w:rsidR="002466B7" w:rsidRPr="00A727D4" w:rsidRDefault="002466B7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Выслуга лет</w:t>
            </w:r>
          </w:p>
        </w:tc>
        <w:tc>
          <w:tcPr>
            <w:tcW w:w="1701" w:type="dxa"/>
          </w:tcPr>
          <w:p w:rsidR="002466B7" w:rsidRPr="00C82560" w:rsidRDefault="002466B7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Персональный повышающий </w:t>
            </w:r>
            <w:r w:rsidR="0025077D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</w:t>
            </w:r>
          </w:p>
        </w:tc>
      </w:tr>
      <w:tr w:rsidR="004E3F74" w:rsidRPr="00A727D4" w:rsidTr="00FF419A">
        <w:tc>
          <w:tcPr>
            <w:tcW w:w="567" w:type="dxa"/>
          </w:tcPr>
          <w:p w:rsidR="004E3F74" w:rsidRPr="006A35E0" w:rsidRDefault="004E3F74" w:rsidP="00083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5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92" w:type="dxa"/>
          </w:tcPr>
          <w:p w:rsidR="004E3F74" w:rsidRPr="0035159B" w:rsidRDefault="004E3F74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Карпова С.Н.</w:t>
            </w:r>
          </w:p>
        </w:tc>
        <w:tc>
          <w:tcPr>
            <w:tcW w:w="2653" w:type="dxa"/>
          </w:tcPr>
          <w:p w:rsidR="004E3F74" w:rsidRPr="0035159B" w:rsidRDefault="004E3F74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</w:tcPr>
          <w:p w:rsidR="004E3F74" w:rsidRPr="00952EEB" w:rsidRDefault="004E3F74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E3F74" w:rsidRPr="00FE4E7D" w:rsidRDefault="00FE4E7D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7D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60" w:type="dxa"/>
          </w:tcPr>
          <w:p w:rsidR="004E3F74" w:rsidRPr="00097EE2" w:rsidRDefault="00097EE2" w:rsidP="000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E2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559" w:type="dxa"/>
          </w:tcPr>
          <w:p w:rsidR="004E3F74" w:rsidRPr="00A727D4" w:rsidRDefault="004E3F74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3F74" w:rsidRPr="00A727D4" w:rsidRDefault="004E3F74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F74" w:rsidRPr="008232D5" w:rsidRDefault="008232D5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5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097EE2" w:rsidRPr="00A727D4" w:rsidTr="00FF419A">
        <w:tc>
          <w:tcPr>
            <w:tcW w:w="567" w:type="dxa"/>
          </w:tcPr>
          <w:p w:rsidR="00097EE2" w:rsidRPr="006A35E0" w:rsidRDefault="00097EE2" w:rsidP="00083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5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2" w:type="dxa"/>
          </w:tcPr>
          <w:p w:rsidR="00097EE2" w:rsidRPr="0035159B" w:rsidRDefault="00097E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Прокопьева Э.А. </w:t>
            </w:r>
          </w:p>
        </w:tc>
        <w:tc>
          <w:tcPr>
            <w:tcW w:w="2653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уборщица</w:t>
            </w:r>
          </w:p>
        </w:tc>
        <w:tc>
          <w:tcPr>
            <w:tcW w:w="851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97EE2" w:rsidRDefault="00097EE2" w:rsidP="00FE4E7D">
            <w:pPr>
              <w:jc w:val="center"/>
            </w:pPr>
            <w:r w:rsidRPr="00222A9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60" w:type="dxa"/>
          </w:tcPr>
          <w:p w:rsidR="00097EE2" w:rsidRDefault="00097EE2">
            <w:r w:rsidRPr="00F80BCC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97EE2" w:rsidRPr="00097EE2" w:rsidRDefault="00097EE2" w:rsidP="00097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E2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701" w:type="dxa"/>
          </w:tcPr>
          <w:p w:rsidR="00097EE2" w:rsidRPr="008232D5" w:rsidRDefault="008232D5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5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097EE2" w:rsidRPr="00A727D4" w:rsidTr="00FF419A">
        <w:tc>
          <w:tcPr>
            <w:tcW w:w="567" w:type="dxa"/>
          </w:tcPr>
          <w:p w:rsidR="00097EE2" w:rsidRPr="006A35E0" w:rsidRDefault="00097EE2" w:rsidP="00083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5E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92" w:type="dxa"/>
          </w:tcPr>
          <w:p w:rsidR="00097EE2" w:rsidRPr="0035159B" w:rsidRDefault="00097E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Христофорова Н.И.   </w:t>
            </w:r>
          </w:p>
        </w:tc>
        <w:tc>
          <w:tcPr>
            <w:tcW w:w="2653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Уборщица</w:t>
            </w:r>
          </w:p>
        </w:tc>
        <w:tc>
          <w:tcPr>
            <w:tcW w:w="851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97EE2" w:rsidRDefault="00097EE2" w:rsidP="00FE4E7D">
            <w:pPr>
              <w:jc w:val="center"/>
            </w:pPr>
            <w:r w:rsidRPr="00222A9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60" w:type="dxa"/>
          </w:tcPr>
          <w:p w:rsidR="00097EE2" w:rsidRDefault="00097EE2">
            <w:r w:rsidRPr="00F80BCC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97EE2" w:rsidRPr="00097EE2" w:rsidRDefault="00097EE2" w:rsidP="00097EE2">
            <w:pPr>
              <w:jc w:val="center"/>
            </w:pPr>
            <w:r w:rsidRPr="00097EE2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701" w:type="dxa"/>
          </w:tcPr>
          <w:p w:rsidR="00097EE2" w:rsidRPr="008232D5" w:rsidRDefault="008232D5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5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097EE2" w:rsidRPr="00A727D4" w:rsidTr="00FF419A">
        <w:tc>
          <w:tcPr>
            <w:tcW w:w="567" w:type="dxa"/>
          </w:tcPr>
          <w:p w:rsidR="00097EE2" w:rsidRPr="006A35E0" w:rsidRDefault="00097EE2" w:rsidP="00083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92" w:type="dxa"/>
          </w:tcPr>
          <w:p w:rsidR="00097EE2" w:rsidRDefault="00097E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Е.С.</w:t>
            </w:r>
          </w:p>
        </w:tc>
        <w:tc>
          <w:tcPr>
            <w:tcW w:w="2653" w:type="dxa"/>
          </w:tcPr>
          <w:p w:rsidR="00097EE2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Уборщица</w:t>
            </w:r>
          </w:p>
        </w:tc>
        <w:tc>
          <w:tcPr>
            <w:tcW w:w="851" w:type="dxa"/>
          </w:tcPr>
          <w:p w:rsidR="00097EE2" w:rsidRDefault="00097EE2" w:rsidP="000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7EE2" w:rsidRDefault="00097EE2" w:rsidP="00FE4E7D">
            <w:pPr>
              <w:jc w:val="center"/>
            </w:pPr>
            <w:r w:rsidRPr="00222A9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60" w:type="dxa"/>
          </w:tcPr>
          <w:p w:rsidR="00097EE2" w:rsidRDefault="00097EE2">
            <w:r w:rsidRPr="00F80BCC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97EE2" w:rsidRPr="00097EE2" w:rsidRDefault="00097EE2" w:rsidP="00097EE2">
            <w:pPr>
              <w:jc w:val="center"/>
            </w:pPr>
            <w:r w:rsidRPr="00097EE2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701" w:type="dxa"/>
          </w:tcPr>
          <w:p w:rsidR="00097EE2" w:rsidRPr="008232D5" w:rsidRDefault="008232D5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5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097EE2" w:rsidRPr="00A727D4" w:rsidTr="00FF419A">
        <w:tc>
          <w:tcPr>
            <w:tcW w:w="567" w:type="dxa"/>
          </w:tcPr>
          <w:p w:rsidR="00097EE2" w:rsidRPr="006A35E0" w:rsidRDefault="00097EE2" w:rsidP="00083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592" w:type="dxa"/>
          </w:tcPr>
          <w:p w:rsidR="00097EE2" w:rsidRDefault="00097E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Андреева С.С.</w:t>
            </w:r>
          </w:p>
        </w:tc>
        <w:tc>
          <w:tcPr>
            <w:tcW w:w="2653" w:type="dxa"/>
          </w:tcPr>
          <w:p w:rsidR="00097EE2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посудомойка </w:t>
            </w:r>
          </w:p>
        </w:tc>
        <w:tc>
          <w:tcPr>
            <w:tcW w:w="851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97EE2" w:rsidRDefault="00097EE2" w:rsidP="00FE4E7D">
            <w:pPr>
              <w:jc w:val="center"/>
            </w:pPr>
            <w:r w:rsidRPr="00222A9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60" w:type="dxa"/>
          </w:tcPr>
          <w:p w:rsidR="00097EE2" w:rsidRDefault="00097EE2">
            <w:r w:rsidRPr="00F80BCC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97EE2" w:rsidRPr="00097EE2" w:rsidRDefault="00097EE2" w:rsidP="00097EE2">
            <w:pPr>
              <w:jc w:val="center"/>
            </w:pPr>
            <w:r w:rsidRPr="00097EE2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701" w:type="dxa"/>
          </w:tcPr>
          <w:p w:rsidR="00097EE2" w:rsidRPr="00097EE2" w:rsidRDefault="008232D5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097EE2" w:rsidRPr="00A727D4" w:rsidTr="00FF419A">
        <w:tc>
          <w:tcPr>
            <w:tcW w:w="567" w:type="dxa"/>
          </w:tcPr>
          <w:p w:rsidR="00097EE2" w:rsidRPr="006A35E0" w:rsidRDefault="00097EE2" w:rsidP="00083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A35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92" w:type="dxa"/>
          </w:tcPr>
          <w:p w:rsidR="00097EE2" w:rsidRPr="0035159B" w:rsidRDefault="00097E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59B">
              <w:rPr>
                <w:rFonts w:ascii="Times New Roman" w:hAnsi="Times New Roman" w:cs="Times New Roman"/>
                <w:sz w:val="18"/>
                <w:szCs w:val="18"/>
              </w:rPr>
              <w:t xml:space="preserve">Афанасьев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А.И.</w:t>
            </w:r>
          </w:p>
        </w:tc>
        <w:tc>
          <w:tcPr>
            <w:tcW w:w="2653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Охранник</w:t>
            </w:r>
          </w:p>
        </w:tc>
        <w:tc>
          <w:tcPr>
            <w:tcW w:w="851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97EE2" w:rsidRDefault="00097EE2" w:rsidP="00FE4E7D">
            <w:pPr>
              <w:jc w:val="center"/>
            </w:pPr>
            <w:r w:rsidRPr="00222A9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60" w:type="dxa"/>
          </w:tcPr>
          <w:p w:rsidR="00097EE2" w:rsidRDefault="00097EE2">
            <w:r w:rsidRPr="00F80BCC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97EE2" w:rsidRPr="00097EE2" w:rsidRDefault="00097EE2" w:rsidP="00097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E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2933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97EE2" w:rsidRPr="00097EE2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EE2" w:rsidRPr="00A727D4" w:rsidTr="00FF419A">
        <w:tc>
          <w:tcPr>
            <w:tcW w:w="567" w:type="dxa"/>
          </w:tcPr>
          <w:p w:rsidR="00097EE2" w:rsidRPr="006A35E0" w:rsidRDefault="00097EE2" w:rsidP="00083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A35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92" w:type="dxa"/>
          </w:tcPr>
          <w:p w:rsidR="00097EE2" w:rsidRPr="0035159B" w:rsidRDefault="00097E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59B">
              <w:rPr>
                <w:rFonts w:ascii="Times New Roman" w:hAnsi="Times New Roman" w:cs="Times New Roman"/>
                <w:sz w:val="18"/>
                <w:szCs w:val="18"/>
              </w:rPr>
              <w:t xml:space="preserve">Потапов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В.Р.</w:t>
            </w:r>
          </w:p>
        </w:tc>
        <w:tc>
          <w:tcPr>
            <w:tcW w:w="2653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Охранник</w:t>
            </w:r>
          </w:p>
        </w:tc>
        <w:tc>
          <w:tcPr>
            <w:tcW w:w="851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97EE2" w:rsidRDefault="00097EE2" w:rsidP="00FE4E7D">
            <w:pPr>
              <w:jc w:val="center"/>
            </w:pPr>
            <w:r w:rsidRPr="00222A9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60" w:type="dxa"/>
          </w:tcPr>
          <w:p w:rsidR="00097EE2" w:rsidRDefault="00097EE2">
            <w:r w:rsidRPr="00F80BCC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EE2" w:rsidRPr="00097EE2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E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097EE2" w:rsidRPr="00097EE2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EE2" w:rsidRPr="00A727D4" w:rsidTr="00FF419A">
        <w:tc>
          <w:tcPr>
            <w:tcW w:w="567" w:type="dxa"/>
          </w:tcPr>
          <w:p w:rsidR="00097EE2" w:rsidRPr="006A35E0" w:rsidRDefault="00097EE2" w:rsidP="00083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A35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92" w:type="dxa"/>
          </w:tcPr>
          <w:p w:rsidR="00097EE2" w:rsidRPr="0035159B" w:rsidRDefault="00097E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Левин Федор Федорович </w:t>
            </w:r>
          </w:p>
        </w:tc>
        <w:tc>
          <w:tcPr>
            <w:tcW w:w="2653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Охранник </w:t>
            </w:r>
          </w:p>
        </w:tc>
        <w:tc>
          <w:tcPr>
            <w:tcW w:w="851" w:type="dxa"/>
          </w:tcPr>
          <w:p w:rsidR="00097EE2" w:rsidRDefault="00097EE2" w:rsidP="00083C9F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97EE2" w:rsidRDefault="00097EE2" w:rsidP="00FE4E7D">
            <w:pPr>
              <w:jc w:val="center"/>
            </w:pPr>
            <w:r w:rsidRPr="00222A9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60" w:type="dxa"/>
          </w:tcPr>
          <w:p w:rsidR="00097EE2" w:rsidRDefault="00097EE2">
            <w:r w:rsidRPr="00F80BCC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EE2" w:rsidRPr="00097EE2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E2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701" w:type="dxa"/>
          </w:tcPr>
          <w:p w:rsidR="00097EE2" w:rsidRPr="00097EE2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EE2" w:rsidRPr="00A727D4" w:rsidTr="00FF419A">
        <w:tc>
          <w:tcPr>
            <w:tcW w:w="567" w:type="dxa"/>
          </w:tcPr>
          <w:p w:rsidR="00097EE2" w:rsidRPr="006A35E0" w:rsidRDefault="00097EE2" w:rsidP="00083C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A35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92" w:type="dxa"/>
          </w:tcPr>
          <w:p w:rsidR="00097EE2" w:rsidRPr="0035159B" w:rsidRDefault="00097E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 П.С.</w:t>
            </w:r>
          </w:p>
        </w:tc>
        <w:tc>
          <w:tcPr>
            <w:tcW w:w="2653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Дворник </w:t>
            </w:r>
          </w:p>
        </w:tc>
        <w:tc>
          <w:tcPr>
            <w:tcW w:w="851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97EE2" w:rsidRDefault="00097EE2" w:rsidP="00FE4E7D">
            <w:pPr>
              <w:jc w:val="center"/>
            </w:pPr>
            <w:r w:rsidRPr="00222A9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60" w:type="dxa"/>
          </w:tcPr>
          <w:p w:rsidR="00097EE2" w:rsidRDefault="00097EE2">
            <w:r w:rsidRPr="00F80BCC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="00287B3B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EE2" w:rsidRPr="00097EE2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E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097EE2" w:rsidRPr="00A727D4" w:rsidTr="00FF419A">
        <w:tc>
          <w:tcPr>
            <w:tcW w:w="567" w:type="dxa"/>
          </w:tcPr>
          <w:p w:rsidR="00097EE2" w:rsidRPr="006A35E0" w:rsidRDefault="00097EE2" w:rsidP="00083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5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92" w:type="dxa"/>
          </w:tcPr>
          <w:p w:rsidR="00097EE2" w:rsidRPr="0035159B" w:rsidRDefault="00097E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Н.Н.</w:t>
            </w:r>
          </w:p>
        </w:tc>
        <w:tc>
          <w:tcPr>
            <w:tcW w:w="2653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 комп</w:t>
            </w:r>
            <w:r w:rsidR="00067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обслуживанию здания</w:t>
            </w:r>
          </w:p>
        </w:tc>
        <w:tc>
          <w:tcPr>
            <w:tcW w:w="851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97EE2" w:rsidRDefault="00097EE2" w:rsidP="00FE4E7D">
            <w:pPr>
              <w:jc w:val="center"/>
            </w:pPr>
            <w:r w:rsidRPr="00222A9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60" w:type="dxa"/>
          </w:tcPr>
          <w:p w:rsidR="00097EE2" w:rsidRDefault="00097EE2">
            <w:r w:rsidRPr="00F80BCC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EE2" w:rsidRPr="00097EE2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E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97EE2" w:rsidRPr="00A727D4" w:rsidTr="00FF419A">
        <w:tc>
          <w:tcPr>
            <w:tcW w:w="567" w:type="dxa"/>
          </w:tcPr>
          <w:p w:rsidR="00097EE2" w:rsidRPr="006A35E0" w:rsidRDefault="00097EE2" w:rsidP="00083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92" w:type="dxa"/>
          </w:tcPr>
          <w:p w:rsidR="00097EE2" w:rsidRPr="0035159B" w:rsidRDefault="00963339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Филиппов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53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</w:tc>
        <w:tc>
          <w:tcPr>
            <w:tcW w:w="851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97EE2" w:rsidRDefault="00097EE2" w:rsidP="00FE4E7D">
            <w:pPr>
              <w:jc w:val="center"/>
            </w:pPr>
            <w:r w:rsidRPr="00222A9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60" w:type="dxa"/>
          </w:tcPr>
          <w:p w:rsidR="00097EE2" w:rsidRDefault="00097EE2">
            <w:r w:rsidRPr="00F80BCC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EE2" w:rsidRPr="00097EE2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E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97EE2" w:rsidRPr="00A727D4" w:rsidTr="00FF419A">
        <w:tc>
          <w:tcPr>
            <w:tcW w:w="567" w:type="dxa"/>
          </w:tcPr>
          <w:p w:rsidR="00097EE2" w:rsidRPr="006A35E0" w:rsidRDefault="00097EE2" w:rsidP="00083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92" w:type="dxa"/>
          </w:tcPr>
          <w:p w:rsidR="00097EE2" w:rsidRPr="0035159B" w:rsidRDefault="00097EE2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Кириллов Н.С.</w:t>
            </w:r>
          </w:p>
        </w:tc>
        <w:tc>
          <w:tcPr>
            <w:tcW w:w="2653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кш</w:t>
            </w:r>
          </w:p>
        </w:tc>
        <w:tc>
          <w:tcPr>
            <w:tcW w:w="851" w:type="dxa"/>
          </w:tcPr>
          <w:p w:rsidR="00097EE2" w:rsidRPr="0035159B" w:rsidRDefault="00097EE2" w:rsidP="000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97EE2" w:rsidRDefault="00097EE2" w:rsidP="00FE4E7D">
            <w:pPr>
              <w:jc w:val="center"/>
            </w:pPr>
            <w:r w:rsidRPr="00222A9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60" w:type="dxa"/>
          </w:tcPr>
          <w:p w:rsidR="00097EE2" w:rsidRDefault="00097EE2" w:rsidP="00287B3B">
            <w:r w:rsidRPr="00F80BCC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E52EF4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EE2" w:rsidRPr="00AD7A19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1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97EE2" w:rsidRPr="00A727D4" w:rsidTr="00FF419A">
        <w:tc>
          <w:tcPr>
            <w:tcW w:w="567" w:type="dxa"/>
          </w:tcPr>
          <w:p w:rsidR="00097EE2" w:rsidRDefault="00097EE2" w:rsidP="00083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92" w:type="dxa"/>
          </w:tcPr>
          <w:p w:rsidR="00097EE2" w:rsidRDefault="00E52EF4" w:rsidP="00083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Лидия Андреевна</w:t>
            </w:r>
          </w:p>
        </w:tc>
        <w:tc>
          <w:tcPr>
            <w:tcW w:w="2653" w:type="dxa"/>
          </w:tcPr>
          <w:p w:rsidR="00097EE2" w:rsidRDefault="00097EE2" w:rsidP="0008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гардеробщик</w:t>
            </w:r>
          </w:p>
        </w:tc>
        <w:tc>
          <w:tcPr>
            <w:tcW w:w="851" w:type="dxa"/>
          </w:tcPr>
          <w:p w:rsidR="00097EE2" w:rsidRDefault="00097EE2" w:rsidP="000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97EE2" w:rsidRDefault="00097EE2" w:rsidP="00FE4E7D">
            <w:pPr>
              <w:jc w:val="center"/>
            </w:pPr>
            <w:r w:rsidRPr="00222A9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60" w:type="dxa"/>
          </w:tcPr>
          <w:p w:rsidR="00097EE2" w:rsidRDefault="00097EE2">
            <w:r w:rsidRPr="00F80BCC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EE2" w:rsidRPr="00A727D4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EE2" w:rsidRDefault="00097EE2" w:rsidP="000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150B" w:rsidRDefault="0032150B" w:rsidP="00321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50B" w:rsidRDefault="0032150B" w:rsidP="00321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Комиссия:</w:t>
      </w:r>
    </w:p>
    <w:p w:rsidR="0032150B" w:rsidRDefault="0032150B" w:rsidP="00CB35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 w:rsidRPr="00FD6B6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60FBA">
        <w:rPr>
          <w:rFonts w:ascii="Times New Roman" w:hAnsi="Times New Roman" w:cs="Times New Roman"/>
        </w:rPr>
        <w:t>С.П.Иванова</w:t>
      </w:r>
      <w:proofErr w:type="spellEnd"/>
      <w:r w:rsidRPr="00B60FBA">
        <w:rPr>
          <w:rFonts w:ascii="Times New Roman" w:hAnsi="Times New Roman" w:cs="Times New Roman"/>
        </w:rPr>
        <w:t xml:space="preserve">, </w:t>
      </w:r>
      <w:proofErr w:type="spellStart"/>
      <w:r w:rsidRPr="00B60FBA">
        <w:rPr>
          <w:rFonts w:ascii="Times New Roman" w:hAnsi="Times New Roman" w:cs="Times New Roman"/>
        </w:rPr>
        <w:t>зам</w:t>
      </w:r>
      <w:proofErr w:type="gramStart"/>
      <w:r w:rsidRPr="00B60FBA">
        <w:rPr>
          <w:rFonts w:ascii="Times New Roman" w:hAnsi="Times New Roman" w:cs="Times New Roman"/>
        </w:rPr>
        <w:t>.д</w:t>
      </w:r>
      <w:proofErr w:type="gramEnd"/>
      <w:r w:rsidRPr="00B60FBA">
        <w:rPr>
          <w:rFonts w:ascii="Times New Roman" w:hAnsi="Times New Roman" w:cs="Times New Roman"/>
        </w:rPr>
        <w:t>иректора</w:t>
      </w:r>
      <w:proofErr w:type="spellEnd"/>
      <w:r w:rsidRPr="00B60FBA">
        <w:rPr>
          <w:rFonts w:ascii="Times New Roman" w:hAnsi="Times New Roman" w:cs="Times New Roman"/>
        </w:rPr>
        <w:t xml:space="preserve"> по УВР</w:t>
      </w:r>
    </w:p>
    <w:p w:rsidR="0032150B" w:rsidRDefault="0032150B" w:rsidP="00CB3570">
      <w:pPr>
        <w:spacing w:after="0" w:line="240" w:lineRule="auto"/>
        <w:rPr>
          <w:rFonts w:ascii="Times New Roman" w:hAnsi="Times New Roman" w:cs="Times New Roman"/>
        </w:rPr>
      </w:pPr>
      <w:r w:rsidRPr="00B60FBA">
        <w:rPr>
          <w:rFonts w:ascii="Times New Roman" w:hAnsi="Times New Roman" w:cs="Times New Roman"/>
        </w:rPr>
        <w:t>_______________________</w:t>
      </w:r>
      <w:proofErr w:type="spellStart"/>
      <w:r w:rsidRPr="00B60FBA">
        <w:rPr>
          <w:rFonts w:ascii="Times New Roman" w:hAnsi="Times New Roman" w:cs="Times New Roman"/>
        </w:rPr>
        <w:t>Е.С.Тихонова</w:t>
      </w:r>
      <w:proofErr w:type="spellEnd"/>
      <w:r w:rsidRPr="00B60FBA">
        <w:rPr>
          <w:rFonts w:ascii="Times New Roman" w:hAnsi="Times New Roman" w:cs="Times New Roman"/>
        </w:rPr>
        <w:t>, председатель профкома</w:t>
      </w:r>
    </w:p>
    <w:p w:rsidR="0032150B" w:rsidRDefault="0032150B" w:rsidP="00CB3570">
      <w:pPr>
        <w:spacing w:after="0" w:line="240" w:lineRule="auto"/>
        <w:rPr>
          <w:rFonts w:ascii="Times New Roman" w:hAnsi="Times New Roman" w:cs="Times New Roman"/>
        </w:rPr>
      </w:pPr>
      <w:r w:rsidRPr="00B60FBA">
        <w:rPr>
          <w:rFonts w:ascii="Times New Roman" w:hAnsi="Times New Roman" w:cs="Times New Roman"/>
        </w:rPr>
        <w:t>_______________________</w:t>
      </w:r>
      <w:proofErr w:type="spellStart"/>
      <w:r w:rsidRPr="00B60FBA">
        <w:rPr>
          <w:rFonts w:ascii="Times New Roman" w:hAnsi="Times New Roman" w:cs="Times New Roman"/>
        </w:rPr>
        <w:t>М.М.Егорова</w:t>
      </w:r>
      <w:proofErr w:type="spellEnd"/>
      <w:r w:rsidRPr="00B60FBA">
        <w:rPr>
          <w:rFonts w:ascii="Times New Roman" w:hAnsi="Times New Roman" w:cs="Times New Roman"/>
        </w:rPr>
        <w:t>, председатель МО гуманитарного цикла</w:t>
      </w:r>
    </w:p>
    <w:p w:rsidR="0032150B" w:rsidRDefault="0032150B" w:rsidP="00CB3570">
      <w:pPr>
        <w:spacing w:after="0" w:line="240" w:lineRule="auto"/>
        <w:rPr>
          <w:rFonts w:ascii="Times New Roman" w:hAnsi="Times New Roman" w:cs="Times New Roman"/>
        </w:rPr>
      </w:pPr>
      <w:r w:rsidRPr="00B60FBA">
        <w:rPr>
          <w:rFonts w:ascii="Times New Roman" w:hAnsi="Times New Roman" w:cs="Times New Roman"/>
        </w:rPr>
        <w:t>_______________________</w:t>
      </w:r>
      <w:proofErr w:type="spellStart"/>
      <w:r w:rsidRPr="00B60FBA">
        <w:rPr>
          <w:rFonts w:ascii="Times New Roman" w:hAnsi="Times New Roman" w:cs="Times New Roman"/>
        </w:rPr>
        <w:t>А.А.Николаева</w:t>
      </w:r>
      <w:proofErr w:type="spellEnd"/>
      <w:r w:rsidRPr="00B60FBA">
        <w:rPr>
          <w:rFonts w:ascii="Times New Roman" w:hAnsi="Times New Roman" w:cs="Times New Roman"/>
        </w:rPr>
        <w:t>, председатель МО начальных классов</w:t>
      </w:r>
    </w:p>
    <w:p w:rsidR="0032150B" w:rsidRPr="00B60FBA" w:rsidRDefault="0032150B" w:rsidP="00CB3570">
      <w:pPr>
        <w:spacing w:after="0" w:line="240" w:lineRule="auto"/>
        <w:rPr>
          <w:rFonts w:ascii="Times New Roman" w:hAnsi="Times New Roman" w:cs="Times New Roman"/>
        </w:rPr>
      </w:pPr>
      <w:r w:rsidRPr="00B60FBA">
        <w:rPr>
          <w:rFonts w:ascii="Times New Roman" w:hAnsi="Times New Roman" w:cs="Times New Roman"/>
        </w:rPr>
        <w:t>_______________________</w:t>
      </w:r>
      <w:proofErr w:type="spellStart"/>
      <w:r w:rsidRPr="00B60FBA">
        <w:rPr>
          <w:rFonts w:ascii="Times New Roman" w:hAnsi="Times New Roman" w:cs="Times New Roman"/>
        </w:rPr>
        <w:t>И.Н.Иванова</w:t>
      </w:r>
      <w:proofErr w:type="spellEnd"/>
      <w:r w:rsidRPr="00B60FBA">
        <w:rPr>
          <w:rFonts w:ascii="Times New Roman" w:hAnsi="Times New Roman" w:cs="Times New Roman"/>
        </w:rPr>
        <w:t>, председатель МО технологического цикла</w:t>
      </w:r>
    </w:p>
    <w:p w:rsidR="002466B7" w:rsidRPr="0090766E" w:rsidRDefault="002466B7" w:rsidP="00907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66B7" w:rsidRPr="0090766E" w:rsidSect="005179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766E"/>
    <w:rsid w:val="000057F5"/>
    <w:rsid w:val="00057653"/>
    <w:rsid w:val="00057B80"/>
    <w:rsid w:val="0006033A"/>
    <w:rsid w:val="00066310"/>
    <w:rsid w:val="00067746"/>
    <w:rsid w:val="00070CF5"/>
    <w:rsid w:val="00083C9F"/>
    <w:rsid w:val="00097EE2"/>
    <w:rsid w:val="000A0CE0"/>
    <w:rsid w:val="000C2C13"/>
    <w:rsid w:val="000D1B87"/>
    <w:rsid w:val="00106B11"/>
    <w:rsid w:val="00114D5E"/>
    <w:rsid w:val="00120D21"/>
    <w:rsid w:val="001617CE"/>
    <w:rsid w:val="00196A81"/>
    <w:rsid w:val="001C4CEC"/>
    <w:rsid w:val="001F0424"/>
    <w:rsid w:val="00207CDA"/>
    <w:rsid w:val="00243395"/>
    <w:rsid w:val="002466B7"/>
    <w:rsid w:val="0025077D"/>
    <w:rsid w:val="0028794E"/>
    <w:rsid w:val="00287B3B"/>
    <w:rsid w:val="00293310"/>
    <w:rsid w:val="00297628"/>
    <w:rsid w:val="002B1690"/>
    <w:rsid w:val="002C104A"/>
    <w:rsid w:val="002C5FBC"/>
    <w:rsid w:val="002D14FB"/>
    <w:rsid w:val="002D751E"/>
    <w:rsid w:val="002E535B"/>
    <w:rsid w:val="002F36C6"/>
    <w:rsid w:val="003026A2"/>
    <w:rsid w:val="0032150B"/>
    <w:rsid w:val="00326D2B"/>
    <w:rsid w:val="0033474C"/>
    <w:rsid w:val="003716C8"/>
    <w:rsid w:val="003A61DE"/>
    <w:rsid w:val="003B7DCA"/>
    <w:rsid w:val="003C16CF"/>
    <w:rsid w:val="003C5E53"/>
    <w:rsid w:val="004376CB"/>
    <w:rsid w:val="0047211D"/>
    <w:rsid w:val="004725E9"/>
    <w:rsid w:val="00487F9E"/>
    <w:rsid w:val="00492C27"/>
    <w:rsid w:val="004A425E"/>
    <w:rsid w:val="004A462E"/>
    <w:rsid w:val="004C612C"/>
    <w:rsid w:val="004D1E7F"/>
    <w:rsid w:val="004E3F74"/>
    <w:rsid w:val="004E501B"/>
    <w:rsid w:val="004E60E3"/>
    <w:rsid w:val="0050008A"/>
    <w:rsid w:val="005179CF"/>
    <w:rsid w:val="0053440A"/>
    <w:rsid w:val="00536D9D"/>
    <w:rsid w:val="005376B0"/>
    <w:rsid w:val="00573A3A"/>
    <w:rsid w:val="00582A8E"/>
    <w:rsid w:val="005A2F20"/>
    <w:rsid w:val="005A3618"/>
    <w:rsid w:val="005B1CCB"/>
    <w:rsid w:val="005D268F"/>
    <w:rsid w:val="006013B0"/>
    <w:rsid w:val="00601478"/>
    <w:rsid w:val="00606D79"/>
    <w:rsid w:val="0063216A"/>
    <w:rsid w:val="00635E37"/>
    <w:rsid w:val="006476B5"/>
    <w:rsid w:val="006515DE"/>
    <w:rsid w:val="006561B3"/>
    <w:rsid w:val="00661591"/>
    <w:rsid w:val="0067031A"/>
    <w:rsid w:val="00671CE5"/>
    <w:rsid w:val="006B25C4"/>
    <w:rsid w:val="007150C7"/>
    <w:rsid w:val="007330A4"/>
    <w:rsid w:val="00771C74"/>
    <w:rsid w:val="00781059"/>
    <w:rsid w:val="007863B8"/>
    <w:rsid w:val="00793356"/>
    <w:rsid w:val="00795FF0"/>
    <w:rsid w:val="007A12A2"/>
    <w:rsid w:val="007B3802"/>
    <w:rsid w:val="007D7189"/>
    <w:rsid w:val="007E355E"/>
    <w:rsid w:val="00814185"/>
    <w:rsid w:val="008232D5"/>
    <w:rsid w:val="0082396B"/>
    <w:rsid w:val="0083203E"/>
    <w:rsid w:val="00841CE2"/>
    <w:rsid w:val="00853B5C"/>
    <w:rsid w:val="00876D25"/>
    <w:rsid w:val="008837C3"/>
    <w:rsid w:val="008E1E51"/>
    <w:rsid w:val="008E2E33"/>
    <w:rsid w:val="008E5419"/>
    <w:rsid w:val="008F78B0"/>
    <w:rsid w:val="0090766E"/>
    <w:rsid w:val="009126A6"/>
    <w:rsid w:val="00923A29"/>
    <w:rsid w:val="00944284"/>
    <w:rsid w:val="009509F3"/>
    <w:rsid w:val="00963339"/>
    <w:rsid w:val="00970A13"/>
    <w:rsid w:val="00995105"/>
    <w:rsid w:val="0099794E"/>
    <w:rsid w:val="009B1AFF"/>
    <w:rsid w:val="009E359F"/>
    <w:rsid w:val="009F42A5"/>
    <w:rsid w:val="00A02189"/>
    <w:rsid w:val="00A17B63"/>
    <w:rsid w:val="00A243C9"/>
    <w:rsid w:val="00A30CDE"/>
    <w:rsid w:val="00A41211"/>
    <w:rsid w:val="00A4368A"/>
    <w:rsid w:val="00A466FA"/>
    <w:rsid w:val="00A6027D"/>
    <w:rsid w:val="00A61B5C"/>
    <w:rsid w:val="00A727D4"/>
    <w:rsid w:val="00A9059D"/>
    <w:rsid w:val="00A95091"/>
    <w:rsid w:val="00AA5E5B"/>
    <w:rsid w:val="00AC2F2B"/>
    <w:rsid w:val="00AD3DDC"/>
    <w:rsid w:val="00AD7A19"/>
    <w:rsid w:val="00AF5797"/>
    <w:rsid w:val="00B03B8D"/>
    <w:rsid w:val="00B03BB2"/>
    <w:rsid w:val="00B05432"/>
    <w:rsid w:val="00B07E1B"/>
    <w:rsid w:val="00B1488D"/>
    <w:rsid w:val="00B14F0A"/>
    <w:rsid w:val="00B6317F"/>
    <w:rsid w:val="00B73BA1"/>
    <w:rsid w:val="00B76A78"/>
    <w:rsid w:val="00B96C6C"/>
    <w:rsid w:val="00BA3586"/>
    <w:rsid w:val="00BB3812"/>
    <w:rsid w:val="00BC4054"/>
    <w:rsid w:val="00BD5B1F"/>
    <w:rsid w:val="00C03DB0"/>
    <w:rsid w:val="00C15E0C"/>
    <w:rsid w:val="00C51298"/>
    <w:rsid w:val="00C61264"/>
    <w:rsid w:val="00C82560"/>
    <w:rsid w:val="00CA2F63"/>
    <w:rsid w:val="00CB1420"/>
    <w:rsid w:val="00CB3570"/>
    <w:rsid w:val="00CC1ADE"/>
    <w:rsid w:val="00CC75E0"/>
    <w:rsid w:val="00CD6074"/>
    <w:rsid w:val="00CD75ED"/>
    <w:rsid w:val="00CF0949"/>
    <w:rsid w:val="00CF4C27"/>
    <w:rsid w:val="00CF67F9"/>
    <w:rsid w:val="00D00441"/>
    <w:rsid w:val="00D03E8F"/>
    <w:rsid w:val="00D04D60"/>
    <w:rsid w:val="00D210AF"/>
    <w:rsid w:val="00D30B31"/>
    <w:rsid w:val="00D51954"/>
    <w:rsid w:val="00D87F8E"/>
    <w:rsid w:val="00DB2C8B"/>
    <w:rsid w:val="00DB46BA"/>
    <w:rsid w:val="00DB5FCA"/>
    <w:rsid w:val="00DD1F73"/>
    <w:rsid w:val="00DD551F"/>
    <w:rsid w:val="00DE13B9"/>
    <w:rsid w:val="00DE46C2"/>
    <w:rsid w:val="00DE5EAF"/>
    <w:rsid w:val="00DF126B"/>
    <w:rsid w:val="00DF733F"/>
    <w:rsid w:val="00E11BEB"/>
    <w:rsid w:val="00E16BB9"/>
    <w:rsid w:val="00E419AC"/>
    <w:rsid w:val="00E52EF4"/>
    <w:rsid w:val="00E6709D"/>
    <w:rsid w:val="00EB04B2"/>
    <w:rsid w:val="00EC5AE0"/>
    <w:rsid w:val="00ED6CA6"/>
    <w:rsid w:val="00EF5672"/>
    <w:rsid w:val="00F03F34"/>
    <w:rsid w:val="00FC7FF2"/>
    <w:rsid w:val="00FD408D"/>
    <w:rsid w:val="00FD6576"/>
    <w:rsid w:val="00FE4E7D"/>
    <w:rsid w:val="00FF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466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cp:lastPrinted>2016-12-05T00:49:00Z</cp:lastPrinted>
  <dcterms:created xsi:type="dcterms:W3CDTF">2017-06-05T02:33:00Z</dcterms:created>
  <dcterms:modified xsi:type="dcterms:W3CDTF">2017-06-05T02:33:00Z</dcterms:modified>
</cp:coreProperties>
</file>