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58" w:rsidRPr="00545A54" w:rsidRDefault="00533158" w:rsidP="00533158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5A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Заседания наркологического поста</w:t>
      </w:r>
    </w:p>
    <w:p w:rsidR="00533158" w:rsidRPr="00545A54" w:rsidRDefault="00533158" w:rsidP="00533158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8"/>
        <w:gridCol w:w="5664"/>
        <w:gridCol w:w="1134"/>
        <w:gridCol w:w="1843"/>
      </w:tblGrid>
      <w:tr w:rsidR="00533158" w:rsidRPr="00545A54" w:rsidTr="001A1ED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58" w:rsidRPr="00545A54" w:rsidRDefault="00533158" w:rsidP="001A1E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  <w:proofErr w:type="spellStart"/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58" w:rsidRPr="00545A54" w:rsidRDefault="00533158" w:rsidP="001A1E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58" w:rsidRPr="00545A54" w:rsidRDefault="00533158" w:rsidP="001A1E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58" w:rsidRPr="00545A54" w:rsidRDefault="00533158" w:rsidP="001A1E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Ответств</w:t>
            </w:r>
            <w:proofErr w:type="spellEnd"/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533158" w:rsidRPr="00545A54" w:rsidTr="001A1ED6">
        <w:trPr>
          <w:trHeight w:val="270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58" w:rsidRPr="00545A54" w:rsidRDefault="00533158" w:rsidP="001A1E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Заседание №1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58" w:rsidRPr="00545A54" w:rsidRDefault="008F36E2" w:rsidP="001A1ED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-О плане работы </w:t>
            </w:r>
            <w:r w:rsidR="00533158"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поста;</w:t>
            </w:r>
          </w:p>
          <w:p w:rsidR="00533158" w:rsidRPr="00545A54" w:rsidRDefault="00533158" w:rsidP="001A1ED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Об организации и проведении</w:t>
            </w:r>
            <w:proofErr w:type="gramStart"/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- -- </w:t>
            </w:r>
            <w:proofErr w:type="gramEnd"/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Общешкольного  собрания  родителей «Организация учебно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-воспитательного процесса в 2016-2017</w:t>
            </w: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уч.г.» октябрь</w:t>
            </w:r>
          </w:p>
          <w:p w:rsidR="00533158" w:rsidRPr="00545A54" w:rsidRDefault="00533158" w:rsidP="001A1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45A5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Отв</w:t>
            </w:r>
            <w:proofErr w:type="spellEnd"/>
            <w:proofErr w:type="gramEnd"/>
            <w:r w:rsidRPr="00545A5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: директор, ЗДУВР, ЗДВР</w:t>
            </w:r>
          </w:p>
          <w:p w:rsidR="00533158" w:rsidRPr="00545A54" w:rsidRDefault="00533158" w:rsidP="001A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-«Как сохранить здоровье: вредные привычки» - </w:t>
            </w:r>
            <w:proofErr w:type="spellStart"/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Спайс</w:t>
            </w:r>
            <w:proofErr w:type="spellEnd"/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33158" w:rsidRPr="00545A54" w:rsidRDefault="00533158" w:rsidP="001A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Суицидальное поведение;</w:t>
            </w:r>
          </w:p>
          <w:p w:rsidR="00533158" w:rsidRPr="00545A54" w:rsidRDefault="00533158" w:rsidP="001A1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Режим школьника.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58" w:rsidRPr="00545A54" w:rsidRDefault="00533158" w:rsidP="001A1E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58" w:rsidRPr="00545A54" w:rsidRDefault="00533158" w:rsidP="001A1E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ЗДВР, </w:t>
            </w:r>
            <w:proofErr w:type="spellStart"/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соцпедагог</w:t>
            </w:r>
            <w:proofErr w:type="spellEnd"/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психолог, ФАП</w:t>
            </w:r>
          </w:p>
        </w:tc>
      </w:tr>
      <w:tr w:rsidR="00533158" w:rsidRPr="00545A54" w:rsidTr="001A1ED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58" w:rsidRPr="00545A54" w:rsidRDefault="00533158" w:rsidP="001A1E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Заседание №2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58" w:rsidRPr="00545A54" w:rsidRDefault="00533158" w:rsidP="001A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Результаты социально-психологического тестирования;</w:t>
            </w:r>
          </w:p>
          <w:p w:rsidR="00533158" w:rsidRPr="00545A54" w:rsidRDefault="00533158" w:rsidP="001A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Единый классный час </w:t>
            </w:r>
            <w:r w:rsidRPr="00545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 профилактике вредных привычек</w:t>
            </w: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33158" w:rsidRPr="00545A54" w:rsidRDefault="00533158" w:rsidP="001A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 </w:t>
            </w:r>
            <w:proofErr w:type="spellStart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 xml:space="preserve"> акция «Сообщи, где торгуют смертью!»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58" w:rsidRPr="00545A54" w:rsidRDefault="00533158" w:rsidP="001A1E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58" w:rsidRPr="00545A54" w:rsidRDefault="00533158" w:rsidP="001A1E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ЗДВР, </w:t>
            </w:r>
            <w:proofErr w:type="spellStart"/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соцпедагог</w:t>
            </w:r>
            <w:proofErr w:type="spellEnd"/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классные руководители</w:t>
            </w:r>
          </w:p>
        </w:tc>
      </w:tr>
      <w:tr w:rsidR="008F36E2" w:rsidRPr="00545A54" w:rsidTr="001A1ED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E2" w:rsidRDefault="008F36E2" w:rsidP="001A1E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8F36E2" w:rsidRPr="00545A54" w:rsidRDefault="008F36E2" w:rsidP="001A1E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Заседание №3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E2" w:rsidRDefault="008F36E2" w:rsidP="001A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Проверка ИПР учащихся</w:t>
            </w:r>
          </w:p>
          <w:p w:rsidR="008F36E2" w:rsidRDefault="008F36E2" w:rsidP="001A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Работа по запросу классных руководителей</w:t>
            </w:r>
          </w:p>
          <w:p w:rsidR="008F36E2" w:rsidRPr="00545A54" w:rsidRDefault="008F36E2" w:rsidP="001A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E2" w:rsidRPr="00545A54" w:rsidRDefault="008F36E2" w:rsidP="001A1E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E2" w:rsidRPr="00545A54" w:rsidRDefault="008F36E2" w:rsidP="001A1E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F36E2" w:rsidRPr="00545A54" w:rsidTr="001A1ED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E2" w:rsidRPr="00545A54" w:rsidRDefault="008F36E2" w:rsidP="001A1E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E2" w:rsidRPr="00545A54" w:rsidRDefault="008F36E2" w:rsidP="001A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E2" w:rsidRPr="00545A54" w:rsidRDefault="008F36E2" w:rsidP="001A1E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E2" w:rsidRPr="00545A54" w:rsidRDefault="008F36E2" w:rsidP="001A1E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33158" w:rsidRPr="00545A54" w:rsidTr="001A1ED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58" w:rsidRPr="00545A54" w:rsidRDefault="00533158" w:rsidP="001A1E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Заседание №3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58" w:rsidRPr="00545A54" w:rsidRDefault="00533158" w:rsidP="001A1E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 организации и проведении</w:t>
            </w:r>
            <w:r w:rsidR="00F07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545A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праздника Здоровья в школе</w:t>
            </w: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16.03.1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команды проходят 6 этапов:</w:t>
            </w:r>
          </w:p>
          <w:p w:rsidR="00533158" w:rsidRPr="00545A54" w:rsidRDefault="00533158" w:rsidP="001A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proofErr w:type="spellStart"/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речевка</w:t>
            </w:r>
            <w:proofErr w:type="spellEnd"/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Pr="00545A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Антиникотиновый.</w:t>
            </w:r>
            <w:proofErr w:type="gramEnd"/>
            <w:r w:rsidRPr="0054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Ответить на вопросы о вреде курения.</w:t>
            </w:r>
            <w:r w:rsidRPr="00545A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Помоги себе и другу.</w:t>
            </w:r>
            <w:r w:rsidRPr="0054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Оказание первой до врачебной помощи при порезах, ожогах, обморожении и т.д.</w:t>
            </w:r>
          </w:p>
          <w:p w:rsidR="00533158" w:rsidRPr="00545A54" w:rsidRDefault="00533158" w:rsidP="001A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Дары леса.</w:t>
            </w:r>
            <w:r w:rsidRPr="0054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Разложить по корзинкам отдельно грибы ядовитые и съедобные, растения ядовитые и лекарственные.</w:t>
            </w:r>
          </w:p>
          <w:p w:rsidR="00533158" w:rsidRPr="00545A54" w:rsidRDefault="00533158" w:rsidP="001A1E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5A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Хочу все знать.</w:t>
            </w:r>
            <w:r w:rsidRPr="0054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 на вопросы о здоровье. </w:t>
            </w:r>
            <w:proofErr w:type="gramStart"/>
            <w:r w:rsidRPr="00545A5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номер команд</w:t>
            </w: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);</w:t>
            </w:r>
            <w:proofErr w:type="gramEnd"/>
          </w:p>
          <w:p w:rsidR="00533158" w:rsidRPr="00545A54" w:rsidRDefault="00533158" w:rsidP="001A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«Будь здоров» конкурс рисунков;</w:t>
            </w:r>
          </w:p>
          <w:p w:rsidR="00533158" w:rsidRPr="00545A54" w:rsidRDefault="00533158" w:rsidP="001A1ED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-О проведении Всероссийского  Дня здоровья.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58" w:rsidRPr="00545A54" w:rsidRDefault="00533158" w:rsidP="001A1E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58" w:rsidRPr="00545A54" w:rsidRDefault="00533158" w:rsidP="001A1E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Общественный пост ЗОЖ</w:t>
            </w:r>
          </w:p>
        </w:tc>
      </w:tr>
      <w:tr w:rsidR="00533158" w:rsidRPr="00545A54" w:rsidTr="001A1ED6">
        <w:trPr>
          <w:trHeight w:val="165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58" w:rsidRPr="00545A54" w:rsidRDefault="00533158" w:rsidP="001A1E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Заседание № 4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58" w:rsidRPr="00545A54" w:rsidRDefault="00533158" w:rsidP="001A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информированности о наркомании и отношения учащихся к </w:t>
            </w:r>
            <w:proofErr w:type="spellStart"/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наркозависимости</w:t>
            </w:r>
            <w:proofErr w:type="spellEnd"/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11 </w:t>
            </w:r>
            <w:proofErr w:type="spellStart"/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33158" w:rsidRPr="00545A54" w:rsidRDefault="00533158" w:rsidP="001A1ED6">
            <w:pPr>
              <w:widowControl w:val="0"/>
              <w:tabs>
                <w:tab w:val="left" w:pos="44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фельдшера ФАП «О </w:t>
            </w:r>
            <w:proofErr w:type="spellStart"/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табакокурении</w:t>
            </w:r>
            <w:proofErr w:type="spellEnd"/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наркомании» 5-8 </w:t>
            </w:r>
            <w:proofErr w:type="spellStart"/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Занятость детей в летний период.</w:t>
            </w:r>
          </w:p>
          <w:p w:rsidR="00533158" w:rsidRPr="00545A54" w:rsidRDefault="00533158" w:rsidP="001A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Организация летнего досуга детей.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58" w:rsidRPr="00545A54" w:rsidRDefault="00533158" w:rsidP="001A1E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58" w:rsidRPr="00545A54" w:rsidRDefault="00533158" w:rsidP="001A1E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Общественный пост ЗОЖ</w:t>
            </w:r>
          </w:p>
          <w:p w:rsidR="00533158" w:rsidRPr="00545A54" w:rsidRDefault="00533158" w:rsidP="001A1E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533158" w:rsidRPr="00545A54" w:rsidRDefault="00533158" w:rsidP="0053315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3158" w:rsidRDefault="00533158" w:rsidP="00F075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A54">
        <w:rPr>
          <w:rFonts w:ascii="Times New Roman" w:hAnsi="Times New Roman" w:cs="Times New Roman"/>
          <w:color w:val="000000" w:themeColor="text1"/>
          <w:sz w:val="24"/>
          <w:szCs w:val="24"/>
        </w:rPr>
        <w:t>С целью более полного включения ребят в разнообразные виды деятельности, воспитания в них духовно – нравственных  качеств личности в школе разработаны программы</w:t>
      </w:r>
      <w:proofErr w:type="gramStart"/>
      <w:r w:rsidRPr="00545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545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 Профилактика правонарушений и безнадзорности  несовершеннолетних</w:t>
      </w:r>
      <w:r w:rsidR="00F07541">
        <w:rPr>
          <w:rFonts w:ascii="Times New Roman" w:hAnsi="Times New Roman" w:cs="Times New Roman"/>
          <w:color w:val="000000" w:themeColor="text1"/>
          <w:sz w:val="24"/>
          <w:szCs w:val="24"/>
        </w:rPr>
        <w:t>», «Семья»,  « Здоровый ученик»</w:t>
      </w:r>
      <w:r w:rsidRPr="00545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программа по правовому воспитанию и  законопослушному поведению учащихся </w:t>
      </w:r>
      <w:r w:rsidRPr="00545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«Гражданско-правовое воспитание через социальное партнерство»</w:t>
      </w:r>
      <w:r w:rsidRPr="00545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«Программа по патриотическому воспитанию», программа </w:t>
      </w:r>
      <w:proofErr w:type="gramStart"/>
      <w:r w:rsidRPr="00545A54">
        <w:rPr>
          <w:rFonts w:ascii="Times New Roman" w:hAnsi="Times New Roman" w:cs="Times New Roman"/>
          <w:color w:val="000000" w:themeColor="text1"/>
          <w:sz w:val="24"/>
          <w:szCs w:val="24"/>
        </w:rPr>
        <w:t>работы общественного поста формирования  здорового образа жизни</w:t>
      </w:r>
      <w:proofErr w:type="gramEnd"/>
      <w:r w:rsidRPr="00545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МБОУ «</w:t>
      </w:r>
      <w:proofErr w:type="spellStart"/>
      <w:r w:rsidRPr="00545A54">
        <w:rPr>
          <w:rFonts w:ascii="Times New Roman" w:hAnsi="Times New Roman" w:cs="Times New Roman"/>
          <w:color w:val="000000" w:themeColor="text1"/>
          <w:sz w:val="24"/>
          <w:szCs w:val="24"/>
        </w:rPr>
        <w:t>ХарыялахскаяСОШ</w:t>
      </w:r>
      <w:proofErr w:type="spellEnd"/>
      <w:r w:rsidRPr="00545A54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533158" w:rsidRDefault="00533158" w:rsidP="00F075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3158" w:rsidRDefault="00533158" w:rsidP="00F075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3158" w:rsidRDefault="00533158" w:rsidP="0053315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3158" w:rsidRPr="00545A54" w:rsidRDefault="00533158" w:rsidP="0053315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3158" w:rsidRPr="00545A54" w:rsidRDefault="00533158" w:rsidP="0053315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1"/>
        <w:tblpPr w:leftFromText="180" w:rightFromText="180" w:vertAnchor="text" w:horzAnchor="margin" w:tblpXSpec="center" w:tblpY="-12823"/>
        <w:tblW w:w="10491" w:type="dxa"/>
        <w:tblLook w:val="04A0"/>
      </w:tblPr>
      <w:tblGrid>
        <w:gridCol w:w="626"/>
        <w:gridCol w:w="2573"/>
        <w:gridCol w:w="4031"/>
        <w:gridCol w:w="3261"/>
      </w:tblGrid>
      <w:tr w:rsidR="007B4941" w:rsidRPr="00545A54" w:rsidTr="00F07541">
        <w:tc>
          <w:tcPr>
            <w:tcW w:w="626" w:type="dxa"/>
          </w:tcPr>
          <w:p w:rsidR="007B4941" w:rsidRPr="00545A54" w:rsidRDefault="007B4941" w:rsidP="00F07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545A5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45A5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45A5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73" w:type="dxa"/>
          </w:tcPr>
          <w:p w:rsidR="007B4941" w:rsidRPr="00545A54" w:rsidRDefault="007B4941" w:rsidP="00F07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031" w:type="dxa"/>
          </w:tcPr>
          <w:p w:rsidR="007B4941" w:rsidRPr="00545A54" w:rsidRDefault="007B4941" w:rsidP="00F07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61" w:type="dxa"/>
          </w:tcPr>
          <w:p w:rsidR="007B4941" w:rsidRPr="00545A54" w:rsidRDefault="007B4941" w:rsidP="00F07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B4941" w:rsidRPr="00545A54" w:rsidTr="00F07541">
        <w:tc>
          <w:tcPr>
            <w:tcW w:w="10491" w:type="dxa"/>
            <w:gridSpan w:val="4"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7B4941" w:rsidRPr="00545A54" w:rsidTr="00F07541">
        <w:tc>
          <w:tcPr>
            <w:tcW w:w="626" w:type="dxa"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3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031" w:type="dxa"/>
          </w:tcPr>
          <w:p w:rsidR="007B4941" w:rsidRPr="00545A54" w:rsidRDefault="007B4941" w:rsidP="00F07541">
            <w:pPr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Классные часы по теме ЗОЖ</w:t>
            </w:r>
          </w:p>
        </w:tc>
        <w:tc>
          <w:tcPr>
            <w:tcW w:w="3261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4941" w:rsidRPr="00545A54" w:rsidTr="00F07541">
        <w:trPr>
          <w:trHeight w:val="329"/>
        </w:trPr>
        <w:tc>
          <w:tcPr>
            <w:tcW w:w="626" w:type="dxa"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3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Работа с родителями.</w:t>
            </w:r>
          </w:p>
        </w:tc>
        <w:tc>
          <w:tcPr>
            <w:tcW w:w="4031" w:type="dxa"/>
          </w:tcPr>
          <w:p w:rsidR="007B4941" w:rsidRPr="00545A54" w:rsidRDefault="007B4941" w:rsidP="00F0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3261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4941" w:rsidRPr="00545A54" w:rsidTr="00F07541">
        <w:tc>
          <w:tcPr>
            <w:tcW w:w="626" w:type="dxa"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3" w:type="dxa"/>
          </w:tcPr>
          <w:p w:rsidR="007B4941" w:rsidRPr="00545A54" w:rsidRDefault="007B4941" w:rsidP="00F0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Спортивная работа</w:t>
            </w:r>
          </w:p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7B4941" w:rsidRPr="00545A54" w:rsidRDefault="007B4941" w:rsidP="00F0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Наций - 2016</w:t>
            </w:r>
          </w:p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Акция «Спортивная школа»</w:t>
            </w:r>
          </w:p>
        </w:tc>
        <w:tc>
          <w:tcPr>
            <w:tcW w:w="3261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педагог-организатор, учителя физкультуры</w:t>
            </w:r>
          </w:p>
        </w:tc>
      </w:tr>
      <w:tr w:rsidR="007B4941" w:rsidRPr="00545A54" w:rsidTr="00F07541">
        <w:tc>
          <w:tcPr>
            <w:tcW w:w="626" w:type="dxa"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3" w:type="dxa"/>
          </w:tcPr>
          <w:p w:rsidR="007B4941" w:rsidRPr="00545A54" w:rsidRDefault="007B4941" w:rsidP="00F07541">
            <w:pPr>
              <w:ind w:right="-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период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ечати</w:t>
            </w:r>
          </w:p>
        </w:tc>
        <w:tc>
          <w:tcPr>
            <w:tcW w:w="4031" w:type="dxa"/>
          </w:tcPr>
          <w:p w:rsidR="007B4941" w:rsidRPr="00545A54" w:rsidRDefault="007B4941" w:rsidP="00F07541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7B4941" w:rsidRPr="00545A54" w:rsidTr="00F07541">
        <w:tc>
          <w:tcPr>
            <w:tcW w:w="10491" w:type="dxa"/>
            <w:gridSpan w:val="4"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7B4941" w:rsidRPr="00545A54" w:rsidTr="00F07541">
        <w:tc>
          <w:tcPr>
            <w:tcW w:w="626" w:type="dxa"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3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031" w:type="dxa"/>
          </w:tcPr>
          <w:p w:rsidR="007B4941" w:rsidRPr="00545A54" w:rsidRDefault="007B4941" w:rsidP="00F0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Классные часы по теме ЗОЖ</w:t>
            </w:r>
          </w:p>
          <w:p w:rsidR="007B4941" w:rsidRPr="00545A54" w:rsidRDefault="007B4941" w:rsidP="00F0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23.10.16</w:t>
            </w: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6 класса</w:t>
            </w:r>
          </w:p>
        </w:tc>
      </w:tr>
      <w:tr w:rsidR="007B4941" w:rsidRPr="00545A54" w:rsidTr="00F07541">
        <w:tc>
          <w:tcPr>
            <w:tcW w:w="626" w:type="dxa"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3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Работа с родителями.</w:t>
            </w:r>
          </w:p>
        </w:tc>
        <w:tc>
          <w:tcPr>
            <w:tcW w:w="4031" w:type="dxa"/>
          </w:tcPr>
          <w:p w:rsidR="007B4941" w:rsidRPr="00545A54" w:rsidRDefault="007B4941" w:rsidP="00F0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Насвай</w:t>
            </w:r>
            <w:proofErr w:type="spellEnd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B4941" w:rsidRPr="00545A54" w:rsidRDefault="007B4941" w:rsidP="00F0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-«Суицидальное поведение»;</w:t>
            </w:r>
          </w:p>
          <w:p w:rsidR="007B4941" w:rsidRPr="00545A54" w:rsidRDefault="007B4941" w:rsidP="00F0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-«Режим ребенка»-</w:t>
            </w:r>
          </w:p>
          <w:p w:rsidR="007B4941" w:rsidRPr="00545A54" w:rsidRDefault="007B4941" w:rsidP="00F0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</w:t>
            </w:r>
            <w:proofErr w:type="spellStart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родсобрание</w:t>
            </w:r>
            <w:proofErr w:type="spellEnd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7B4941" w:rsidRPr="00545A54" w:rsidTr="00F07541">
        <w:tc>
          <w:tcPr>
            <w:tcW w:w="626" w:type="dxa"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3" w:type="dxa"/>
          </w:tcPr>
          <w:p w:rsidR="007B4941" w:rsidRPr="00545A54" w:rsidRDefault="007B4941" w:rsidP="00F0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Спортивная работа</w:t>
            </w:r>
          </w:p>
        </w:tc>
        <w:tc>
          <w:tcPr>
            <w:tcW w:w="4031" w:type="dxa"/>
          </w:tcPr>
          <w:p w:rsidR="007B4941" w:rsidRPr="00545A54" w:rsidRDefault="007B4941" w:rsidP="00F07541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261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Константинов В.С.., актив</w:t>
            </w:r>
          </w:p>
        </w:tc>
      </w:tr>
      <w:tr w:rsidR="007B4941" w:rsidRPr="00545A54" w:rsidTr="00F07541">
        <w:trPr>
          <w:trHeight w:val="510"/>
        </w:trPr>
        <w:tc>
          <w:tcPr>
            <w:tcW w:w="626" w:type="dxa"/>
            <w:tcBorders>
              <w:bottom w:val="single" w:sz="4" w:space="0" w:color="auto"/>
            </w:tcBorders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Выпуск периодической печати</w:t>
            </w:r>
          </w:p>
        </w:tc>
        <w:tc>
          <w:tcPr>
            <w:tcW w:w="4031" w:type="dxa"/>
            <w:tcBorders>
              <w:bottom w:val="single" w:sz="4" w:space="0" w:color="auto"/>
            </w:tcBorders>
          </w:tcPr>
          <w:p w:rsidR="007B4941" w:rsidRPr="00545A54" w:rsidRDefault="007B4941" w:rsidP="00F07541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 xml:space="preserve">Радиопередача, статьи в местной газете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 xml:space="preserve"> день девочек</w:t>
            </w:r>
          </w:p>
          <w:p w:rsidR="007B4941" w:rsidRPr="00545A54" w:rsidRDefault="007B4941" w:rsidP="00F07541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«Собеседник»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, ЗДВР</w:t>
            </w:r>
          </w:p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7B4941" w:rsidRPr="00545A54" w:rsidTr="00F07541">
        <w:trPr>
          <w:trHeight w:val="315"/>
        </w:trPr>
        <w:tc>
          <w:tcPr>
            <w:tcW w:w="626" w:type="dxa"/>
            <w:tcBorders>
              <w:top w:val="single" w:sz="4" w:space="0" w:color="auto"/>
            </w:tcBorders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</w:t>
            </w:r>
          </w:p>
        </w:tc>
        <w:tc>
          <w:tcPr>
            <w:tcW w:w="4031" w:type="dxa"/>
            <w:tcBorders>
              <w:top w:val="single" w:sz="4" w:space="0" w:color="auto"/>
            </w:tcBorders>
          </w:tcPr>
          <w:p w:rsidR="007B4941" w:rsidRPr="00545A54" w:rsidRDefault="007B4941" w:rsidP="00F07541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Беседа ФАП «Личная гигиена девочек»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7B4941" w:rsidRPr="00545A54" w:rsidTr="00F07541">
        <w:tc>
          <w:tcPr>
            <w:tcW w:w="10491" w:type="dxa"/>
            <w:gridSpan w:val="4"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7B4941" w:rsidRPr="00545A54" w:rsidTr="00F07541">
        <w:tc>
          <w:tcPr>
            <w:tcW w:w="626" w:type="dxa"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3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031" w:type="dxa"/>
          </w:tcPr>
          <w:p w:rsidR="007B4941" w:rsidRPr="00545A54" w:rsidRDefault="007B4941" w:rsidP="00F0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Правильно ли мы одеваемся?</w:t>
            </w:r>
          </w:p>
        </w:tc>
        <w:tc>
          <w:tcPr>
            <w:tcW w:w="3261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Родкомитет</w:t>
            </w:r>
            <w:proofErr w:type="spellEnd"/>
          </w:p>
        </w:tc>
      </w:tr>
      <w:tr w:rsidR="007B4941" w:rsidRPr="00545A54" w:rsidTr="00F07541">
        <w:tc>
          <w:tcPr>
            <w:tcW w:w="626" w:type="dxa"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3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Работа с родителями.</w:t>
            </w:r>
          </w:p>
        </w:tc>
        <w:tc>
          <w:tcPr>
            <w:tcW w:w="4031" w:type="dxa"/>
          </w:tcPr>
          <w:p w:rsidR="007B4941" w:rsidRPr="00545A54" w:rsidRDefault="007B4941" w:rsidP="00F0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proofErr w:type="spellStart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санбюллетеня</w:t>
            </w:r>
            <w:proofErr w:type="spellEnd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</w:t>
            </w:r>
          </w:p>
        </w:tc>
        <w:tc>
          <w:tcPr>
            <w:tcW w:w="3261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родкомитет</w:t>
            </w:r>
            <w:proofErr w:type="spellEnd"/>
          </w:p>
        </w:tc>
      </w:tr>
      <w:tr w:rsidR="007B4941" w:rsidRPr="00545A54" w:rsidTr="00F07541">
        <w:tc>
          <w:tcPr>
            <w:tcW w:w="626" w:type="dxa"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3" w:type="dxa"/>
          </w:tcPr>
          <w:p w:rsidR="007B4941" w:rsidRPr="00545A54" w:rsidRDefault="007B4941" w:rsidP="00F0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Спортивная работа</w:t>
            </w:r>
          </w:p>
        </w:tc>
        <w:tc>
          <w:tcPr>
            <w:tcW w:w="4031" w:type="dxa"/>
          </w:tcPr>
          <w:p w:rsidR="007B4941" w:rsidRPr="00545A54" w:rsidRDefault="007B4941" w:rsidP="00F07541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Соревнование между классами</w:t>
            </w:r>
          </w:p>
        </w:tc>
        <w:tc>
          <w:tcPr>
            <w:tcW w:w="3261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Константинов В.</w:t>
            </w:r>
            <w:proofErr w:type="gramStart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7B4941" w:rsidRPr="00545A54" w:rsidTr="00F07541">
        <w:tc>
          <w:tcPr>
            <w:tcW w:w="626" w:type="dxa"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3" w:type="dxa"/>
          </w:tcPr>
          <w:p w:rsidR="007B4941" w:rsidRPr="00545A54" w:rsidRDefault="007B4941" w:rsidP="00F07541">
            <w:pPr>
              <w:ind w:right="-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период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ечати</w:t>
            </w:r>
          </w:p>
        </w:tc>
        <w:tc>
          <w:tcPr>
            <w:tcW w:w="4031" w:type="dxa"/>
          </w:tcPr>
          <w:p w:rsidR="007B4941" w:rsidRPr="00545A54" w:rsidRDefault="007B4941" w:rsidP="00F0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Выпуск газеты</w:t>
            </w:r>
          </w:p>
        </w:tc>
        <w:tc>
          <w:tcPr>
            <w:tcW w:w="3261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7B4941" w:rsidRPr="00545A54" w:rsidTr="00F07541">
        <w:tc>
          <w:tcPr>
            <w:tcW w:w="10491" w:type="dxa"/>
            <w:gridSpan w:val="4"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7B4941" w:rsidRPr="00545A54" w:rsidTr="00F07541">
        <w:trPr>
          <w:trHeight w:val="285"/>
        </w:trPr>
        <w:tc>
          <w:tcPr>
            <w:tcW w:w="626" w:type="dxa"/>
            <w:vMerge w:val="restart"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3" w:type="dxa"/>
            <w:vMerge w:val="restart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031" w:type="dxa"/>
            <w:tcBorders>
              <w:bottom w:val="single" w:sz="4" w:space="0" w:color="auto"/>
            </w:tcBorders>
          </w:tcPr>
          <w:p w:rsidR="007B4941" w:rsidRPr="00545A54" w:rsidRDefault="007B4941" w:rsidP="00F07541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Классный час по теме ЗОЖ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B4941" w:rsidRPr="00545A54" w:rsidTr="00F07541">
        <w:trPr>
          <w:trHeight w:val="240"/>
        </w:trPr>
        <w:tc>
          <w:tcPr>
            <w:tcW w:w="626" w:type="dxa"/>
            <w:vMerge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auto"/>
            </w:tcBorders>
          </w:tcPr>
          <w:p w:rsidR="007B4941" w:rsidRPr="00545A54" w:rsidRDefault="007B4941" w:rsidP="00F07541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по теме «</w:t>
            </w:r>
            <w:proofErr w:type="spellStart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Спид</w:t>
            </w:r>
            <w:proofErr w:type="spellEnd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 xml:space="preserve"> – чума 21 века»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7B4941" w:rsidRPr="00545A54" w:rsidTr="00F07541">
        <w:tc>
          <w:tcPr>
            <w:tcW w:w="626" w:type="dxa"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3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Работа с родителями.</w:t>
            </w:r>
          </w:p>
        </w:tc>
        <w:tc>
          <w:tcPr>
            <w:tcW w:w="4031" w:type="dxa"/>
          </w:tcPr>
          <w:p w:rsidR="007B4941" w:rsidRPr="00545A54" w:rsidRDefault="007B4941" w:rsidP="00F0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proofErr w:type="spellStart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санбюллетеня</w:t>
            </w:r>
            <w:proofErr w:type="spellEnd"/>
          </w:p>
        </w:tc>
        <w:tc>
          <w:tcPr>
            <w:tcW w:w="3261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7B4941" w:rsidRPr="00545A54" w:rsidTr="00F07541">
        <w:tc>
          <w:tcPr>
            <w:tcW w:w="626" w:type="dxa"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3" w:type="dxa"/>
          </w:tcPr>
          <w:p w:rsidR="007B4941" w:rsidRPr="00545A54" w:rsidRDefault="007B4941" w:rsidP="00F0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Спортивная работа</w:t>
            </w:r>
          </w:p>
        </w:tc>
        <w:tc>
          <w:tcPr>
            <w:tcW w:w="4031" w:type="dxa"/>
          </w:tcPr>
          <w:p w:rsidR="007B4941" w:rsidRPr="00545A54" w:rsidRDefault="007B4941" w:rsidP="00F07541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Соревнование между классами</w:t>
            </w:r>
          </w:p>
        </w:tc>
        <w:tc>
          <w:tcPr>
            <w:tcW w:w="3261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941" w:rsidRPr="00545A54" w:rsidTr="00F07541">
        <w:tc>
          <w:tcPr>
            <w:tcW w:w="626" w:type="dxa"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3" w:type="dxa"/>
          </w:tcPr>
          <w:p w:rsidR="007B4941" w:rsidRPr="00545A54" w:rsidRDefault="007B4941" w:rsidP="00F07541">
            <w:pPr>
              <w:ind w:right="-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период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ечати</w:t>
            </w:r>
          </w:p>
        </w:tc>
        <w:tc>
          <w:tcPr>
            <w:tcW w:w="4031" w:type="dxa"/>
          </w:tcPr>
          <w:p w:rsidR="007B4941" w:rsidRPr="00545A54" w:rsidRDefault="007B4941" w:rsidP="00F07541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Собеседник</w:t>
            </w:r>
          </w:p>
        </w:tc>
        <w:tc>
          <w:tcPr>
            <w:tcW w:w="3261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, ЗДВР</w:t>
            </w:r>
          </w:p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941" w:rsidRPr="00545A54" w:rsidTr="00F07541">
        <w:tc>
          <w:tcPr>
            <w:tcW w:w="10491" w:type="dxa"/>
            <w:gridSpan w:val="4"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7B4941" w:rsidRPr="00545A54" w:rsidTr="00F07541">
        <w:trPr>
          <w:trHeight w:val="255"/>
        </w:trPr>
        <w:tc>
          <w:tcPr>
            <w:tcW w:w="626" w:type="dxa"/>
            <w:vMerge w:val="restart"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3" w:type="dxa"/>
            <w:vMerge w:val="restart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031" w:type="dxa"/>
            <w:tcBorders>
              <w:bottom w:val="single" w:sz="4" w:space="0" w:color="auto"/>
            </w:tcBorders>
          </w:tcPr>
          <w:p w:rsidR="007B4941" w:rsidRPr="00545A54" w:rsidRDefault="007B4941" w:rsidP="00F07541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Классный час по теме ЗОЖ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B4941" w:rsidRPr="00545A54" w:rsidTr="00F07541">
        <w:trPr>
          <w:trHeight w:val="300"/>
        </w:trPr>
        <w:tc>
          <w:tcPr>
            <w:tcW w:w="626" w:type="dxa"/>
            <w:vMerge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auto"/>
            </w:tcBorders>
          </w:tcPr>
          <w:p w:rsidR="007B4941" w:rsidRPr="00545A54" w:rsidRDefault="007B4941" w:rsidP="00F0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Правильное питание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941" w:rsidRPr="00545A54" w:rsidTr="00F07541">
        <w:tc>
          <w:tcPr>
            <w:tcW w:w="626" w:type="dxa"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3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Работа с родителями.</w:t>
            </w:r>
          </w:p>
        </w:tc>
        <w:tc>
          <w:tcPr>
            <w:tcW w:w="4031" w:type="dxa"/>
          </w:tcPr>
          <w:p w:rsidR="007B4941" w:rsidRPr="00545A54" w:rsidRDefault="007B4941" w:rsidP="00F0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proofErr w:type="spellStart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санбюллетеня</w:t>
            </w:r>
            <w:proofErr w:type="spellEnd"/>
          </w:p>
        </w:tc>
        <w:tc>
          <w:tcPr>
            <w:tcW w:w="3261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B4941" w:rsidRPr="00545A54" w:rsidTr="00F07541">
        <w:tc>
          <w:tcPr>
            <w:tcW w:w="626" w:type="dxa"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3" w:type="dxa"/>
          </w:tcPr>
          <w:p w:rsidR="007B4941" w:rsidRPr="00545A54" w:rsidRDefault="007B4941" w:rsidP="00F0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Спортивная работа</w:t>
            </w:r>
          </w:p>
        </w:tc>
        <w:tc>
          <w:tcPr>
            <w:tcW w:w="4031" w:type="dxa"/>
          </w:tcPr>
          <w:p w:rsidR="007B4941" w:rsidRPr="00545A54" w:rsidRDefault="007B4941" w:rsidP="00F07541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«Снежный барс»</w:t>
            </w:r>
          </w:p>
        </w:tc>
        <w:tc>
          <w:tcPr>
            <w:tcW w:w="3261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 В.С.</w:t>
            </w:r>
          </w:p>
        </w:tc>
      </w:tr>
      <w:tr w:rsidR="007B4941" w:rsidRPr="00545A54" w:rsidTr="00F07541">
        <w:tc>
          <w:tcPr>
            <w:tcW w:w="626" w:type="dxa"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3" w:type="dxa"/>
          </w:tcPr>
          <w:p w:rsidR="007B4941" w:rsidRPr="00545A54" w:rsidRDefault="007B4941" w:rsidP="00F07541">
            <w:pPr>
              <w:ind w:right="-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Выпуск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ечати</w:t>
            </w:r>
          </w:p>
        </w:tc>
        <w:tc>
          <w:tcPr>
            <w:tcW w:w="4031" w:type="dxa"/>
          </w:tcPr>
          <w:p w:rsidR="007B4941" w:rsidRPr="00545A54" w:rsidRDefault="007B4941" w:rsidP="00F0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7B4941" w:rsidRPr="00545A54" w:rsidTr="00F07541">
        <w:tc>
          <w:tcPr>
            <w:tcW w:w="10491" w:type="dxa"/>
            <w:gridSpan w:val="4"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7B4941" w:rsidRPr="00545A54" w:rsidTr="00F07541">
        <w:trPr>
          <w:trHeight w:val="173"/>
        </w:trPr>
        <w:tc>
          <w:tcPr>
            <w:tcW w:w="626" w:type="dxa"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3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031" w:type="dxa"/>
          </w:tcPr>
          <w:p w:rsidR="007B4941" w:rsidRPr="00545A54" w:rsidRDefault="007B4941" w:rsidP="00F07541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261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B4941" w:rsidRPr="00545A54" w:rsidTr="00F07541">
        <w:tc>
          <w:tcPr>
            <w:tcW w:w="626" w:type="dxa"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3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Работа с родителями.</w:t>
            </w:r>
          </w:p>
        </w:tc>
        <w:tc>
          <w:tcPr>
            <w:tcW w:w="4031" w:type="dxa"/>
          </w:tcPr>
          <w:p w:rsidR="007B4941" w:rsidRPr="00545A54" w:rsidRDefault="007B4941" w:rsidP="00F0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proofErr w:type="spellStart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санбюллетеня</w:t>
            </w:r>
            <w:proofErr w:type="spellEnd"/>
          </w:p>
        </w:tc>
        <w:tc>
          <w:tcPr>
            <w:tcW w:w="3261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941" w:rsidRPr="00545A54" w:rsidTr="00F07541">
        <w:tc>
          <w:tcPr>
            <w:tcW w:w="626" w:type="dxa"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3" w:type="dxa"/>
          </w:tcPr>
          <w:p w:rsidR="007B4941" w:rsidRPr="00545A54" w:rsidRDefault="007B4941" w:rsidP="00F0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Спортивная работа</w:t>
            </w:r>
          </w:p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7B4941" w:rsidRPr="00545A54" w:rsidRDefault="007B4941" w:rsidP="00F07541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Соревнование между классами</w:t>
            </w:r>
          </w:p>
        </w:tc>
        <w:tc>
          <w:tcPr>
            <w:tcW w:w="3261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Константинов В.</w:t>
            </w:r>
            <w:proofErr w:type="gramStart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Самсонова Я.</w:t>
            </w:r>
            <w:proofErr w:type="gramStart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7B4941" w:rsidRPr="00545A54" w:rsidTr="00F07541">
        <w:tc>
          <w:tcPr>
            <w:tcW w:w="626" w:type="dxa"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3" w:type="dxa"/>
          </w:tcPr>
          <w:p w:rsidR="007B4941" w:rsidRPr="00545A54" w:rsidRDefault="007B4941" w:rsidP="00F07541">
            <w:pPr>
              <w:ind w:right="-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период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ечати</w:t>
            </w:r>
          </w:p>
        </w:tc>
        <w:tc>
          <w:tcPr>
            <w:tcW w:w="4031" w:type="dxa"/>
          </w:tcPr>
          <w:p w:rsidR="007B4941" w:rsidRPr="00545A54" w:rsidRDefault="007B4941" w:rsidP="00F0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7B4941" w:rsidRPr="00545A54" w:rsidTr="00F07541">
        <w:tc>
          <w:tcPr>
            <w:tcW w:w="10491" w:type="dxa"/>
            <w:gridSpan w:val="4"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7B4941" w:rsidRPr="00545A54" w:rsidTr="00F07541">
        <w:tc>
          <w:tcPr>
            <w:tcW w:w="626" w:type="dxa"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3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031" w:type="dxa"/>
          </w:tcPr>
          <w:p w:rsidR="007B4941" w:rsidRPr="00545A54" w:rsidRDefault="007B4941" w:rsidP="00F07541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Классный час по теме ЗОЖ</w:t>
            </w:r>
          </w:p>
        </w:tc>
        <w:tc>
          <w:tcPr>
            <w:tcW w:w="3261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B4941" w:rsidRPr="00545A54" w:rsidTr="00F07541">
        <w:tc>
          <w:tcPr>
            <w:tcW w:w="626" w:type="dxa"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3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Работа с родителями.</w:t>
            </w:r>
          </w:p>
        </w:tc>
        <w:tc>
          <w:tcPr>
            <w:tcW w:w="4031" w:type="dxa"/>
          </w:tcPr>
          <w:p w:rsidR="007B4941" w:rsidRPr="00545A54" w:rsidRDefault="007B4941" w:rsidP="00F0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proofErr w:type="spellStart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санбюллетеня</w:t>
            </w:r>
            <w:proofErr w:type="spellEnd"/>
          </w:p>
        </w:tc>
        <w:tc>
          <w:tcPr>
            <w:tcW w:w="3261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7B4941" w:rsidRPr="00545A54" w:rsidTr="00F07541">
        <w:tc>
          <w:tcPr>
            <w:tcW w:w="626" w:type="dxa"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3" w:type="dxa"/>
          </w:tcPr>
          <w:p w:rsidR="007B4941" w:rsidRPr="00545A54" w:rsidRDefault="007B4941" w:rsidP="00F0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Спортивная работа</w:t>
            </w:r>
          </w:p>
        </w:tc>
        <w:tc>
          <w:tcPr>
            <w:tcW w:w="4031" w:type="dxa"/>
          </w:tcPr>
          <w:p w:rsidR="007B4941" w:rsidRPr="00545A54" w:rsidRDefault="007B4941" w:rsidP="00F07541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Соревнование между классами</w:t>
            </w:r>
          </w:p>
        </w:tc>
        <w:tc>
          <w:tcPr>
            <w:tcW w:w="3261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 xml:space="preserve"> актив</w:t>
            </w:r>
          </w:p>
        </w:tc>
      </w:tr>
      <w:tr w:rsidR="007B4941" w:rsidRPr="00545A54" w:rsidTr="00F07541">
        <w:tc>
          <w:tcPr>
            <w:tcW w:w="626" w:type="dxa"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3" w:type="dxa"/>
          </w:tcPr>
          <w:p w:rsidR="007B4941" w:rsidRPr="00545A54" w:rsidRDefault="007B4941" w:rsidP="00F07541">
            <w:pPr>
              <w:ind w:right="-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период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ечати</w:t>
            </w:r>
          </w:p>
        </w:tc>
        <w:tc>
          <w:tcPr>
            <w:tcW w:w="4031" w:type="dxa"/>
          </w:tcPr>
          <w:p w:rsidR="007B4941" w:rsidRPr="00545A54" w:rsidRDefault="007B4941" w:rsidP="00F07541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«Собеседник»</w:t>
            </w:r>
          </w:p>
        </w:tc>
        <w:tc>
          <w:tcPr>
            <w:tcW w:w="3261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, ЗДВР</w:t>
            </w:r>
          </w:p>
        </w:tc>
      </w:tr>
      <w:tr w:rsidR="007B4941" w:rsidRPr="00545A54" w:rsidTr="00F07541">
        <w:tc>
          <w:tcPr>
            <w:tcW w:w="10491" w:type="dxa"/>
            <w:gridSpan w:val="4"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7B4941" w:rsidRPr="00545A54" w:rsidTr="00F07541">
        <w:tc>
          <w:tcPr>
            <w:tcW w:w="626" w:type="dxa"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3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031" w:type="dxa"/>
          </w:tcPr>
          <w:p w:rsidR="007B4941" w:rsidRPr="00545A54" w:rsidRDefault="007B4941" w:rsidP="00F07541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Классный час по теме ЗОЖ</w:t>
            </w:r>
          </w:p>
        </w:tc>
        <w:tc>
          <w:tcPr>
            <w:tcW w:w="3261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B4941" w:rsidRPr="00545A54" w:rsidTr="00F07541">
        <w:tc>
          <w:tcPr>
            <w:tcW w:w="626" w:type="dxa"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3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Работа с родителями.</w:t>
            </w:r>
          </w:p>
        </w:tc>
        <w:tc>
          <w:tcPr>
            <w:tcW w:w="4031" w:type="dxa"/>
          </w:tcPr>
          <w:p w:rsidR="007B4941" w:rsidRPr="00545A54" w:rsidRDefault="007B4941" w:rsidP="00F07541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от огнестрельного оружия </w:t>
            </w:r>
          </w:p>
        </w:tc>
        <w:tc>
          <w:tcPr>
            <w:tcW w:w="3261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7B4941" w:rsidRPr="00545A54" w:rsidTr="00F07541">
        <w:tc>
          <w:tcPr>
            <w:tcW w:w="626" w:type="dxa"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73" w:type="dxa"/>
          </w:tcPr>
          <w:p w:rsidR="007B4941" w:rsidRPr="00545A54" w:rsidRDefault="007B4941" w:rsidP="00F0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Спортивная работа</w:t>
            </w:r>
          </w:p>
        </w:tc>
        <w:tc>
          <w:tcPr>
            <w:tcW w:w="4031" w:type="dxa"/>
          </w:tcPr>
          <w:p w:rsidR="007B4941" w:rsidRPr="00545A54" w:rsidRDefault="007B4941" w:rsidP="00F07541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Соревнование между классами</w:t>
            </w:r>
          </w:p>
        </w:tc>
        <w:tc>
          <w:tcPr>
            <w:tcW w:w="3261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941" w:rsidRPr="00545A54" w:rsidTr="00F07541">
        <w:tc>
          <w:tcPr>
            <w:tcW w:w="626" w:type="dxa"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3" w:type="dxa"/>
          </w:tcPr>
          <w:p w:rsidR="007B4941" w:rsidRPr="00545A54" w:rsidRDefault="007B4941" w:rsidP="00F07541">
            <w:pPr>
              <w:ind w:right="-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период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ечати</w:t>
            </w:r>
          </w:p>
        </w:tc>
        <w:tc>
          <w:tcPr>
            <w:tcW w:w="4031" w:type="dxa"/>
          </w:tcPr>
          <w:p w:rsidR="007B4941" w:rsidRPr="00545A54" w:rsidRDefault="007B4941" w:rsidP="00F07541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Школьное радио»</w:t>
            </w:r>
          </w:p>
        </w:tc>
        <w:tc>
          <w:tcPr>
            <w:tcW w:w="3261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7B4941" w:rsidRPr="00545A54" w:rsidTr="00F07541">
        <w:tc>
          <w:tcPr>
            <w:tcW w:w="10491" w:type="dxa"/>
            <w:gridSpan w:val="4"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B4941" w:rsidRPr="00545A54" w:rsidTr="00F07541">
        <w:tc>
          <w:tcPr>
            <w:tcW w:w="626" w:type="dxa"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3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031" w:type="dxa"/>
          </w:tcPr>
          <w:p w:rsidR="007B4941" w:rsidRPr="00545A54" w:rsidRDefault="007B4941" w:rsidP="00F07541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Классный час по теме ЗОЖ</w:t>
            </w:r>
          </w:p>
        </w:tc>
        <w:tc>
          <w:tcPr>
            <w:tcW w:w="3261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B4941" w:rsidRPr="00545A54" w:rsidTr="00F07541">
        <w:tc>
          <w:tcPr>
            <w:tcW w:w="626" w:type="dxa"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3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Работа с родителями.</w:t>
            </w:r>
          </w:p>
        </w:tc>
        <w:tc>
          <w:tcPr>
            <w:tcW w:w="4031" w:type="dxa"/>
          </w:tcPr>
          <w:p w:rsidR="007B4941" w:rsidRPr="00545A54" w:rsidRDefault="007B4941" w:rsidP="00F0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Конференция родителей «Здоровье детей»</w:t>
            </w:r>
          </w:p>
          <w:p w:rsidR="007B4941" w:rsidRPr="00545A54" w:rsidRDefault="007B4941" w:rsidP="00F07541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спортивное соревнование</w:t>
            </w:r>
          </w:p>
        </w:tc>
        <w:tc>
          <w:tcPr>
            <w:tcW w:w="3261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7B4941" w:rsidRPr="00545A54" w:rsidTr="00F07541">
        <w:tc>
          <w:tcPr>
            <w:tcW w:w="626" w:type="dxa"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3" w:type="dxa"/>
          </w:tcPr>
          <w:p w:rsidR="007B4941" w:rsidRPr="00545A54" w:rsidRDefault="007B4941" w:rsidP="00F0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Спортивная работа</w:t>
            </w:r>
          </w:p>
        </w:tc>
        <w:tc>
          <w:tcPr>
            <w:tcW w:w="4031" w:type="dxa"/>
          </w:tcPr>
          <w:p w:rsidR="007B4941" w:rsidRPr="00545A54" w:rsidRDefault="007B4941" w:rsidP="00F0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</w:p>
        </w:tc>
        <w:tc>
          <w:tcPr>
            <w:tcW w:w="3261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</w:t>
            </w:r>
          </w:p>
        </w:tc>
      </w:tr>
      <w:tr w:rsidR="007B4941" w:rsidRPr="00545A54" w:rsidTr="00F07541">
        <w:trPr>
          <w:trHeight w:val="296"/>
        </w:trPr>
        <w:tc>
          <w:tcPr>
            <w:tcW w:w="626" w:type="dxa"/>
          </w:tcPr>
          <w:p w:rsidR="007B4941" w:rsidRPr="00545A54" w:rsidRDefault="007B4941" w:rsidP="00F075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3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ечати</w:t>
            </w:r>
            <w:proofErr w:type="spellEnd"/>
          </w:p>
        </w:tc>
        <w:tc>
          <w:tcPr>
            <w:tcW w:w="4031" w:type="dxa"/>
          </w:tcPr>
          <w:p w:rsidR="007B4941" w:rsidRPr="00545A54" w:rsidRDefault="007B4941" w:rsidP="00F0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Выпуск газеты</w:t>
            </w:r>
          </w:p>
        </w:tc>
        <w:tc>
          <w:tcPr>
            <w:tcW w:w="3261" w:type="dxa"/>
          </w:tcPr>
          <w:p w:rsidR="007B4941" w:rsidRPr="00545A54" w:rsidRDefault="007B4941" w:rsidP="00F07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</w:tbl>
    <w:p w:rsidR="007B4941" w:rsidRPr="00545A54" w:rsidRDefault="007B4941" w:rsidP="007B49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4941" w:rsidRPr="00545A54" w:rsidRDefault="007B4941" w:rsidP="007B4941">
      <w:pPr>
        <w:rPr>
          <w:rFonts w:ascii="Times New Roman" w:hAnsi="Times New Roman" w:cs="Times New Roman"/>
          <w:sz w:val="24"/>
          <w:szCs w:val="24"/>
        </w:rPr>
      </w:pPr>
    </w:p>
    <w:p w:rsidR="007259E0" w:rsidRDefault="007259E0"/>
    <w:sectPr w:rsidR="007259E0" w:rsidSect="00364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31C4"/>
    <w:multiLevelType w:val="hybridMultilevel"/>
    <w:tmpl w:val="CA940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26C04"/>
    <w:multiLevelType w:val="hybridMultilevel"/>
    <w:tmpl w:val="CE8E95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94EAD"/>
    <w:multiLevelType w:val="hybridMultilevel"/>
    <w:tmpl w:val="1E4EE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F879D2"/>
    <w:multiLevelType w:val="multilevel"/>
    <w:tmpl w:val="17E4E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158"/>
    <w:rsid w:val="0010729A"/>
    <w:rsid w:val="00267F26"/>
    <w:rsid w:val="00364442"/>
    <w:rsid w:val="00533158"/>
    <w:rsid w:val="00616099"/>
    <w:rsid w:val="007259E0"/>
    <w:rsid w:val="007B4941"/>
    <w:rsid w:val="008F36E2"/>
    <w:rsid w:val="00F004B4"/>
    <w:rsid w:val="00F0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158"/>
    <w:pPr>
      <w:ind w:left="720"/>
      <w:contextualSpacing/>
    </w:pPr>
  </w:style>
  <w:style w:type="paragraph" w:styleId="a4">
    <w:name w:val="No Spacing"/>
    <w:qFormat/>
    <w:rsid w:val="00533158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7B49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B49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HSOCH</dc:creator>
  <cp:keywords/>
  <dc:description/>
  <cp:lastModifiedBy>HSOCH</cp:lastModifiedBy>
  <cp:revision>7</cp:revision>
  <dcterms:created xsi:type="dcterms:W3CDTF">2016-11-29T02:50:00Z</dcterms:created>
  <dcterms:modified xsi:type="dcterms:W3CDTF">2016-12-12T06:27:00Z</dcterms:modified>
</cp:coreProperties>
</file>